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14852" w14:textId="77777777" w:rsidR="00B858B0" w:rsidRDefault="00B858B0" w:rsidP="00B858B0">
      <w:bookmarkStart w:id="0" w:name="_GoBack"/>
      <w:bookmarkEnd w:id="0"/>
      <w:r>
        <w:t xml:space="preserve">Keyboard layout for class behavior </w:t>
      </w:r>
    </w:p>
    <w:p w14:paraId="7AA04CE6" w14:textId="77777777" w:rsidR="00B858B0" w:rsidRDefault="00B858B0" w:rsidP="00B858B0">
      <w:pPr>
        <w:pStyle w:val="ListParagraph"/>
        <w:numPr>
          <w:ilvl w:val="1"/>
          <w:numId w:val="1"/>
        </w:numPr>
      </w:pPr>
      <w:r>
        <w:t>Clothespin moves up if class meets time requirements (3&lt; minutes wasted time)</w:t>
      </w:r>
    </w:p>
    <w:p w14:paraId="72B30EF5" w14:textId="77777777" w:rsidR="00B858B0" w:rsidRDefault="00B858B0" w:rsidP="00B858B0">
      <w:pPr>
        <w:pStyle w:val="ListParagraph"/>
        <w:numPr>
          <w:ilvl w:val="1"/>
          <w:numId w:val="1"/>
        </w:numPr>
      </w:pPr>
      <w:r>
        <w:t>Candy if class reaches the end of the keyboard</w:t>
      </w:r>
    </w:p>
    <w:p w14:paraId="5A51D380" w14:textId="77777777" w:rsidR="00B858B0" w:rsidRDefault="00B858B0" w:rsidP="00B858B0">
      <w:pPr>
        <w:pStyle w:val="ListParagraph"/>
        <w:numPr>
          <w:ilvl w:val="1"/>
          <w:numId w:val="1"/>
        </w:numPr>
      </w:pPr>
      <w:r>
        <w:t xml:space="preserve">If class gets to the end before end of 9 weeks, must meet time requirement or move backwards on the keyboard </w:t>
      </w:r>
    </w:p>
    <w:p w14:paraId="102BB124" w14:textId="77777777" w:rsidR="00B858B0" w:rsidRDefault="00B858B0" w:rsidP="00B858B0">
      <w:pPr>
        <w:pStyle w:val="ListParagraph"/>
        <w:numPr>
          <w:ilvl w:val="0"/>
          <w:numId w:val="1"/>
        </w:numPr>
      </w:pPr>
      <w:r>
        <w:t>Clean up 10 minutes before end of class, song of the week 5 minutes before end of class</w:t>
      </w:r>
    </w:p>
    <w:p w14:paraId="698705F4" w14:textId="10AB0CEF" w:rsidR="00D433B1" w:rsidRDefault="00B858B0" w:rsidP="00D433B1">
      <w:pPr>
        <w:pStyle w:val="ListParagraph"/>
        <w:numPr>
          <w:ilvl w:val="0"/>
          <w:numId w:val="1"/>
        </w:numPr>
      </w:pPr>
      <w:r>
        <w:t>Transition after clean up: Tell me one thing we did today</w:t>
      </w:r>
    </w:p>
    <w:p w14:paraId="1607765C" w14:textId="0B97E974" w:rsidR="00D433B1" w:rsidRPr="00733801" w:rsidRDefault="00D433B1" w:rsidP="00D433B1">
      <w:pPr>
        <w:pStyle w:val="ListParagraph"/>
        <w:numPr>
          <w:ilvl w:val="0"/>
          <w:numId w:val="42"/>
        </w:numPr>
        <w:rPr>
          <w:rStyle w:val="Hyperlink"/>
          <w:color w:val="auto"/>
          <w:u w:val="none"/>
        </w:rPr>
      </w:pPr>
      <w:r>
        <w:t xml:space="preserve">Birthday cards </w:t>
      </w:r>
      <w:hyperlink r:id="rId6" w:history="1">
        <w:r w:rsidRPr="00426274">
          <w:rPr>
            <w:rStyle w:val="Hyperlink"/>
          </w:rPr>
          <w:t>https://www.greetingsisland.com/design/cards/surrealism-balloons/76-13143</w:t>
        </w:r>
      </w:hyperlink>
    </w:p>
    <w:p w14:paraId="0D1BD5D0" w14:textId="414199A3" w:rsidR="00733801" w:rsidRDefault="00733801" w:rsidP="00D433B1">
      <w:pPr>
        <w:pStyle w:val="ListParagraph"/>
        <w:numPr>
          <w:ilvl w:val="0"/>
          <w:numId w:val="4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Websites</w:t>
      </w:r>
    </w:p>
    <w:p w14:paraId="70B81985" w14:textId="31226D9C" w:rsidR="009F3CBD" w:rsidRDefault="009F3CBD" w:rsidP="009F3CBD">
      <w:pPr>
        <w:pStyle w:val="ListParagraph"/>
        <w:numPr>
          <w:ilvl w:val="1"/>
          <w:numId w:val="4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Beth’s Notes</w:t>
      </w:r>
    </w:p>
    <w:p w14:paraId="4A0B5E03" w14:textId="10D3CF51" w:rsidR="009F3CBD" w:rsidRDefault="009F3CBD" w:rsidP="009F3CBD">
      <w:pPr>
        <w:pStyle w:val="ListParagraph"/>
        <w:numPr>
          <w:ilvl w:val="2"/>
          <w:numId w:val="4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Lessons and concepts by grade level</w:t>
      </w:r>
    </w:p>
    <w:p w14:paraId="7FE64DBF" w14:textId="7CFF9CDA" w:rsidR="00733801" w:rsidRDefault="00733801" w:rsidP="00733801">
      <w:pPr>
        <w:pStyle w:val="ListParagraph"/>
        <w:numPr>
          <w:ilvl w:val="1"/>
          <w:numId w:val="4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Learningsynths.ableton.com</w:t>
      </w:r>
    </w:p>
    <w:p w14:paraId="31BEBA58" w14:textId="02D87FE0" w:rsidR="00733801" w:rsidRDefault="00733801" w:rsidP="00733801">
      <w:pPr>
        <w:pStyle w:val="ListParagraph"/>
        <w:numPr>
          <w:ilvl w:val="2"/>
          <w:numId w:val="42"/>
        </w:numPr>
      </w:pPr>
      <w:r>
        <w:t>Synth/music techonology &amp; engineering</w:t>
      </w:r>
    </w:p>
    <w:p w14:paraId="7531640F" w14:textId="6A6A1F1C" w:rsidR="00733801" w:rsidRDefault="00733801" w:rsidP="00733801">
      <w:pPr>
        <w:pStyle w:val="ListParagraph"/>
        <w:numPr>
          <w:ilvl w:val="1"/>
          <w:numId w:val="42"/>
        </w:numPr>
      </w:pPr>
      <w:r>
        <w:t>Musiclab.chromeexperiments.com/Experiments</w:t>
      </w:r>
    </w:p>
    <w:p w14:paraId="37CDBA20" w14:textId="5C4A6040" w:rsidR="00733801" w:rsidRDefault="00733801" w:rsidP="00733801">
      <w:pPr>
        <w:pStyle w:val="ListParagraph"/>
        <w:numPr>
          <w:ilvl w:val="2"/>
          <w:numId w:val="42"/>
        </w:numPr>
      </w:pPr>
      <w:r>
        <w:t>“Experiments” to create, play, and learn with a wide range of music concepts like Song Maker, Rhythm, Spectogram, Chords, Sound Waves, Arpeggios, Kandinsky, Melody Maker, Voice Spinner, Harmonics, Piano Roll, Oscillators, and Strings</w:t>
      </w:r>
    </w:p>
    <w:p w14:paraId="5D172745" w14:textId="15747A82" w:rsidR="00733801" w:rsidRDefault="00733801" w:rsidP="00733801">
      <w:pPr>
        <w:pStyle w:val="ListParagraph"/>
        <w:numPr>
          <w:ilvl w:val="1"/>
          <w:numId w:val="42"/>
        </w:numPr>
      </w:pPr>
      <w:r>
        <w:t>apps.musedlab.org/groovepizza</w:t>
      </w:r>
    </w:p>
    <w:p w14:paraId="2C5B5D74" w14:textId="1BFE0ADD" w:rsidR="00733801" w:rsidRDefault="00733801" w:rsidP="00733801">
      <w:pPr>
        <w:pStyle w:val="ListParagraph"/>
        <w:numPr>
          <w:ilvl w:val="2"/>
          <w:numId w:val="42"/>
        </w:numPr>
      </w:pPr>
      <w:r>
        <w:t>Synth</w:t>
      </w:r>
    </w:p>
    <w:p w14:paraId="308C935C" w14:textId="470E619B" w:rsidR="00733801" w:rsidRDefault="00733801" w:rsidP="00733801">
      <w:pPr>
        <w:pStyle w:val="ListParagraph"/>
        <w:numPr>
          <w:ilvl w:val="2"/>
          <w:numId w:val="42"/>
        </w:numPr>
      </w:pPr>
      <w:r>
        <w:t>Math applications</w:t>
      </w:r>
    </w:p>
    <w:p w14:paraId="7BF37CF9" w14:textId="57554359" w:rsidR="00733801" w:rsidRDefault="00C317C5" w:rsidP="00733801">
      <w:pPr>
        <w:pStyle w:val="ListParagraph"/>
        <w:numPr>
          <w:ilvl w:val="1"/>
          <w:numId w:val="42"/>
        </w:numPr>
      </w:pPr>
      <w:r>
        <w:t>Experiments.withgoogle.com/ai/ai-duet/view</w:t>
      </w:r>
    </w:p>
    <w:p w14:paraId="1B1031DA" w14:textId="7D058E49" w:rsidR="00C317C5" w:rsidRDefault="00C317C5" w:rsidP="00C317C5">
      <w:pPr>
        <w:pStyle w:val="ListParagraph"/>
        <w:numPr>
          <w:ilvl w:val="2"/>
          <w:numId w:val="42"/>
        </w:numPr>
      </w:pPr>
      <w:r>
        <w:t>Play the keyboard and AI plays a duet based on what you played</w:t>
      </w:r>
    </w:p>
    <w:p w14:paraId="5930885E" w14:textId="79F24D12" w:rsidR="00C317C5" w:rsidRDefault="00C317C5" w:rsidP="00C317C5">
      <w:pPr>
        <w:pStyle w:val="ListParagraph"/>
        <w:numPr>
          <w:ilvl w:val="1"/>
          <w:numId w:val="42"/>
        </w:numPr>
      </w:pPr>
      <w:r>
        <w:t>Experiments.withgoogle.com/webvr/inside-music/view</w:t>
      </w:r>
    </w:p>
    <w:p w14:paraId="40899A54" w14:textId="5A887C86" w:rsidR="00C317C5" w:rsidRDefault="00C317C5" w:rsidP="00C317C5">
      <w:pPr>
        <w:pStyle w:val="ListParagraph"/>
        <w:numPr>
          <w:ilvl w:val="2"/>
          <w:numId w:val="42"/>
        </w:numPr>
      </w:pPr>
      <w:r>
        <w:t>Choose a song and see/control different elements</w:t>
      </w:r>
    </w:p>
    <w:p w14:paraId="5F83B375" w14:textId="37C71EFA" w:rsidR="00C317C5" w:rsidRDefault="00C317C5" w:rsidP="00C317C5">
      <w:pPr>
        <w:pStyle w:val="ListParagraph"/>
        <w:numPr>
          <w:ilvl w:val="1"/>
          <w:numId w:val="42"/>
        </w:numPr>
      </w:pPr>
      <w:r>
        <w:t>Experiments.withgoogle.com/seeing-music</w:t>
      </w:r>
    </w:p>
    <w:p w14:paraId="411E0589" w14:textId="6CFC3E3A" w:rsidR="00C317C5" w:rsidRDefault="00C317C5" w:rsidP="00C317C5">
      <w:pPr>
        <w:pStyle w:val="ListParagraph"/>
        <w:numPr>
          <w:ilvl w:val="2"/>
          <w:numId w:val="42"/>
        </w:numPr>
      </w:pPr>
      <w:r>
        <w:t xml:space="preserve">Visualizes sounds and music </w:t>
      </w:r>
    </w:p>
    <w:p w14:paraId="23EC1602" w14:textId="647B55B7" w:rsidR="00C317C5" w:rsidRDefault="00C317C5" w:rsidP="00C317C5">
      <w:pPr>
        <w:pStyle w:val="ListParagraph"/>
        <w:numPr>
          <w:ilvl w:val="1"/>
          <w:numId w:val="42"/>
        </w:numPr>
      </w:pPr>
      <w:r>
        <w:t>Artsandculture.google.com/project/performing-arts</w:t>
      </w:r>
    </w:p>
    <w:p w14:paraId="1E816138" w14:textId="3E891212" w:rsidR="00C317C5" w:rsidRDefault="00C317C5" w:rsidP="00C317C5">
      <w:pPr>
        <w:pStyle w:val="ListParagraph"/>
        <w:numPr>
          <w:ilvl w:val="2"/>
          <w:numId w:val="42"/>
        </w:numPr>
      </w:pPr>
      <w:r>
        <w:t>Stories – multimedia presentations on music topics</w:t>
      </w:r>
    </w:p>
    <w:p w14:paraId="36F70BB6" w14:textId="0FDA95FE" w:rsidR="00C317C5" w:rsidRDefault="00C317C5" w:rsidP="00C317C5">
      <w:pPr>
        <w:pStyle w:val="ListParagraph"/>
        <w:numPr>
          <w:ilvl w:val="2"/>
          <w:numId w:val="42"/>
        </w:numPr>
      </w:pPr>
      <w:r>
        <w:t>Virtual tours – 360 degree tours of theaters around the world</w:t>
      </w:r>
    </w:p>
    <w:p w14:paraId="36CA7440" w14:textId="21A2192C" w:rsidR="00C317C5" w:rsidRDefault="00C317C5" w:rsidP="00C317C5">
      <w:pPr>
        <w:pStyle w:val="ListParagraph"/>
        <w:numPr>
          <w:ilvl w:val="2"/>
          <w:numId w:val="42"/>
        </w:numPr>
      </w:pPr>
      <w:r>
        <w:t>Items – photos and artifacts</w:t>
      </w:r>
    </w:p>
    <w:p w14:paraId="29AE5FE8" w14:textId="4169B1A9" w:rsidR="00C317C5" w:rsidRDefault="00C317C5" w:rsidP="00C317C5">
      <w:pPr>
        <w:pStyle w:val="ListParagraph"/>
        <w:numPr>
          <w:ilvl w:val="2"/>
          <w:numId w:val="42"/>
        </w:numPr>
      </w:pPr>
      <w:r>
        <w:t>Videos – 360 immersive videos of musical performances</w:t>
      </w:r>
    </w:p>
    <w:p w14:paraId="692812E4" w14:textId="4A3176A0" w:rsidR="00C317C5" w:rsidRDefault="00C317C5" w:rsidP="00C317C5">
      <w:pPr>
        <w:pStyle w:val="ListParagraph"/>
        <w:numPr>
          <w:ilvl w:val="2"/>
          <w:numId w:val="42"/>
        </w:numPr>
      </w:pPr>
      <w:r>
        <w:t>Collections – based on different locations</w:t>
      </w:r>
    </w:p>
    <w:p w14:paraId="2417608F" w14:textId="77777777" w:rsidR="002B0AE4" w:rsidRDefault="002B0AE4"/>
    <w:p w14:paraId="2FE0253E" w14:textId="77777777" w:rsidR="00B858B0" w:rsidRDefault="00B858B0">
      <w:r>
        <w:t>Week 1 (August 19-23 MTWRF)</w:t>
      </w:r>
    </w:p>
    <w:p w14:paraId="04EA12C3" w14:textId="22DE69BB" w:rsidR="007E67BA" w:rsidRDefault="007E67BA" w:rsidP="00A3108B">
      <w:pPr>
        <w:pStyle w:val="ListParagraph"/>
        <w:numPr>
          <w:ilvl w:val="0"/>
          <w:numId w:val="2"/>
        </w:numPr>
      </w:pPr>
      <w:r>
        <w:t>Align curriculum with grade level chairs</w:t>
      </w:r>
    </w:p>
    <w:p w14:paraId="45018674" w14:textId="77777777" w:rsidR="00A3108B" w:rsidRPr="005C2E26" w:rsidRDefault="00A3108B" w:rsidP="00A3108B">
      <w:pPr>
        <w:pStyle w:val="ListParagraph"/>
        <w:numPr>
          <w:ilvl w:val="0"/>
          <w:numId w:val="2"/>
        </w:numPr>
        <w:rPr>
          <w:highlight w:val="yellow"/>
        </w:rPr>
      </w:pPr>
      <w:r w:rsidRPr="005C2E26">
        <w:rPr>
          <w:highlight w:val="yellow"/>
        </w:rPr>
        <w:t>Hello/rules chant</w:t>
      </w:r>
    </w:p>
    <w:p w14:paraId="668FDC31" w14:textId="77777777" w:rsidR="00A3108B" w:rsidRPr="005C2E26" w:rsidRDefault="00A3108B" w:rsidP="00A3108B">
      <w:pPr>
        <w:pStyle w:val="ListParagraph"/>
        <w:numPr>
          <w:ilvl w:val="1"/>
          <w:numId w:val="2"/>
        </w:numPr>
        <w:rPr>
          <w:highlight w:val="yellow"/>
        </w:rPr>
      </w:pPr>
      <w:r w:rsidRPr="005C2E26">
        <w:rPr>
          <w:highlight w:val="yellow"/>
        </w:rPr>
        <w:t>Teach words</w:t>
      </w:r>
    </w:p>
    <w:p w14:paraId="37FF2BA7" w14:textId="77777777" w:rsidR="00A3108B" w:rsidRPr="005C2E26" w:rsidRDefault="00A3108B" w:rsidP="00A3108B">
      <w:pPr>
        <w:pStyle w:val="ListParagraph"/>
        <w:numPr>
          <w:ilvl w:val="0"/>
          <w:numId w:val="2"/>
        </w:numPr>
        <w:rPr>
          <w:highlight w:val="yellow"/>
        </w:rPr>
      </w:pPr>
      <w:r w:rsidRPr="005C2E26">
        <w:rPr>
          <w:highlight w:val="yellow"/>
        </w:rPr>
        <w:t>Go over rules</w:t>
      </w:r>
    </w:p>
    <w:p w14:paraId="533A7611" w14:textId="77777777" w:rsidR="00A3108B" w:rsidRPr="005C2E26" w:rsidRDefault="00A3108B" w:rsidP="00A3108B">
      <w:pPr>
        <w:pStyle w:val="ListParagraph"/>
        <w:numPr>
          <w:ilvl w:val="1"/>
          <w:numId w:val="2"/>
        </w:numPr>
        <w:rPr>
          <w:highlight w:val="yellow"/>
        </w:rPr>
      </w:pPr>
      <w:r w:rsidRPr="005C2E26">
        <w:rPr>
          <w:highlight w:val="yellow"/>
        </w:rPr>
        <w:t>Fire drill</w:t>
      </w:r>
    </w:p>
    <w:p w14:paraId="04D04033" w14:textId="77777777" w:rsidR="00A3108B" w:rsidRPr="005C2E26" w:rsidRDefault="00A3108B" w:rsidP="00A3108B">
      <w:pPr>
        <w:pStyle w:val="ListParagraph"/>
        <w:numPr>
          <w:ilvl w:val="1"/>
          <w:numId w:val="2"/>
        </w:numPr>
        <w:rPr>
          <w:highlight w:val="yellow"/>
        </w:rPr>
      </w:pPr>
      <w:r w:rsidRPr="005C2E26">
        <w:rPr>
          <w:highlight w:val="yellow"/>
        </w:rPr>
        <w:t>Code red</w:t>
      </w:r>
    </w:p>
    <w:p w14:paraId="443B85B8" w14:textId="77777777" w:rsidR="00A3108B" w:rsidRPr="005C2E26" w:rsidRDefault="00A3108B" w:rsidP="00A3108B">
      <w:pPr>
        <w:pStyle w:val="ListParagraph"/>
        <w:numPr>
          <w:ilvl w:val="1"/>
          <w:numId w:val="2"/>
        </w:numPr>
        <w:rPr>
          <w:highlight w:val="yellow"/>
        </w:rPr>
      </w:pPr>
      <w:r w:rsidRPr="005C2E26">
        <w:rPr>
          <w:highlight w:val="yellow"/>
        </w:rPr>
        <w:lastRenderedPageBreak/>
        <w:t>Bathroom</w:t>
      </w:r>
    </w:p>
    <w:p w14:paraId="3A85CF97" w14:textId="77777777" w:rsidR="00A3108B" w:rsidRPr="005C2E26" w:rsidRDefault="00A3108B" w:rsidP="00A3108B">
      <w:pPr>
        <w:pStyle w:val="ListParagraph"/>
        <w:numPr>
          <w:ilvl w:val="1"/>
          <w:numId w:val="2"/>
        </w:numPr>
        <w:rPr>
          <w:highlight w:val="yellow"/>
        </w:rPr>
      </w:pPr>
      <w:r w:rsidRPr="005C2E26">
        <w:rPr>
          <w:highlight w:val="yellow"/>
        </w:rPr>
        <w:t>Question time</w:t>
      </w:r>
    </w:p>
    <w:p w14:paraId="3A79B556" w14:textId="18EE39BD" w:rsidR="00A3108B" w:rsidRPr="005C2E26" w:rsidRDefault="009C0682" w:rsidP="00A3108B">
      <w:pPr>
        <w:pStyle w:val="ListParagraph"/>
        <w:numPr>
          <w:ilvl w:val="0"/>
          <w:numId w:val="2"/>
        </w:numPr>
        <w:rPr>
          <w:highlight w:val="yellow"/>
        </w:rPr>
      </w:pPr>
      <w:r w:rsidRPr="005C2E26">
        <w:rPr>
          <w:highlight w:val="yellow"/>
        </w:rPr>
        <w:t>Song/Game</w:t>
      </w:r>
    </w:p>
    <w:p w14:paraId="01A458C5" w14:textId="4A90C7A5" w:rsidR="009C0682" w:rsidRPr="005C2E26" w:rsidRDefault="009C0682" w:rsidP="009C0682">
      <w:pPr>
        <w:pStyle w:val="ListParagraph"/>
        <w:numPr>
          <w:ilvl w:val="1"/>
          <w:numId w:val="2"/>
        </w:numPr>
        <w:rPr>
          <w:highlight w:val="yellow"/>
        </w:rPr>
      </w:pPr>
      <w:r w:rsidRPr="005C2E26">
        <w:rPr>
          <w:highlight w:val="yellow"/>
        </w:rPr>
        <w:t>2/3 Acka Backa</w:t>
      </w:r>
    </w:p>
    <w:p w14:paraId="1F7FDAB3" w14:textId="47F6A726" w:rsidR="009C0682" w:rsidRPr="009C0682" w:rsidRDefault="00136DE7" w:rsidP="009C0682">
      <w:pPr>
        <w:pStyle w:val="ListParagraph"/>
        <w:numPr>
          <w:ilvl w:val="2"/>
          <w:numId w:val="2"/>
        </w:numPr>
        <w:rPr>
          <w:rFonts w:eastAsia="Times New Roman"/>
        </w:rPr>
      </w:pPr>
      <w:hyperlink r:id="rId7" w:history="1">
        <w:r w:rsidR="009C0682" w:rsidRPr="009C0682">
          <w:rPr>
            <w:rStyle w:val="Hyperlink"/>
            <w:rFonts w:eastAsia="Times New Roman"/>
          </w:rPr>
          <w:t>https://www.bethsnotesplus.com/2013/01/acka-backa.html</w:t>
        </w:r>
      </w:hyperlink>
    </w:p>
    <w:p w14:paraId="0629B5AC" w14:textId="2F47CF32" w:rsidR="009C0682" w:rsidRPr="00935035" w:rsidRDefault="009C0682" w:rsidP="009C0682">
      <w:pPr>
        <w:pStyle w:val="ListParagraph"/>
        <w:numPr>
          <w:ilvl w:val="1"/>
          <w:numId w:val="2"/>
        </w:numPr>
        <w:rPr>
          <w:highlight w:val="yellow"/>
        </w:rPr>
      </w:pPr>
      <w:r w:rsidRPr="00935035">
        <w:rPr>
          <w:highlight w:val="yellow"/>
        </w:rPr>
        <w:t>4/5 Wolf in the Hen House</w:t>
      </w:r>
      <w:r w:rsidRPr="00935035">
        <w:rPr>
          <w:highlight w:val="yellow"/>
        </w:rPr>
        <w:tab/>
      </w:r>
    </w:p>
    <w:p w14:paraId="3DC0D7CF" w14:textId="77777777" w:rsidR="009C0682" w:rsidRPr="009C0682" w:rsidRDefault="00136DE7" w:rsidP="009C0682">
      <w:pPr>
        <w:pStyle w:val="ListParagraph"/>
        <w:numPr>
          <w:ilvl w:val="2"/>
          <w:numId w:val="2"/>
        </w:numPr>
        <w:rPr>
          <w:rFonts w:eastAsia="Times New Roman"/>
        </w:rPr>
      </w:pPr>
      <w:hyperlink r:id="rId8" w:history="1">
        <w:r w:rsidR="009C0682" w:rsidRPr="009C0682">
          <w:rPr>
            <w:rStyle w:val="Hyperlink"/>
            <w:rFonts w:eastAsia="Times New Roman"/>
          </w:rPr>
          <w:t>https://www.bethsnotesplus.com/2019/05/wolf-in-the-hen-house.html</w:t>
        </w:r>
      </w:hyperlink>
    </w:p>
    <w:p w14:paraId="5C772BB4" w14:textId="71FD863E" w:rsidR="009C0682" w:rsidRPr="009C0682" w:rsidRDefault="00136DE7" w:rsidP="009C0682">
      <w:pPr>
        <w:pStyle w:val="ListParagraph"/>
        <w:numPr>
          <w:ilvl w:val="2"/>
          <w:numId w:val="2"/>
        </w:numPr>
        <w:rPr>
          <w:rFonts w:eastAsia="Times New Roman"/>
        </w:rPr>
      </w:pPr>
      <w:hyperlink r:id="rId9" w:history="1">
        <w:r w:rsidR="009C0682" w:rsidRPr="009C0682">
          <w:rPr>
            <w:rStyle w:val="Hyperlink"/>
            <w:rFonts w:eastAsia="Times New Roman"/>
          </w:rPr>
          <w:t>http://web.lyon.edu/wolfcollection/songs/ashpig1247.mp3</w:t>
        </w:r>
      </w:hyperlink>
    </w:p>
    <w:p w14:paraId="49ACB0FC" w14:textId="2CC33DD5" w:rsidR="001749F6" w:rsidRPr="005C2E26" w:rsidRDefault="001749F6" w:rsidP="00A3108B">
      <w:pPr>
        <w:pStyle w:val="ListParagraph"/>
        <w:numPr>
          <w:ilvl w:val="0"/>
          <w:numId w:val="2"/>
        </w:numPr>
        <w:rPr>
          <w:highlight w:val="yellow"/>
        </w:rPr>
      </w:pPr>
      <w:r w:rsidRPr="005C2E26">
        <w:rPr>
          <w:highlight w:val="yellow"/>
        </w:rPr>
        <w:t>Getting to Know You Surveys</w:t>
      </w:r>
    </w:p>
    <w:p w14:paraId="28750811" w14:textId="5927E88F" w:rsidR="001749F6" w:rsidRPr="005C2E26" w:rsidRDefault="001749F6" w:rsidP="00A3108B">
      <w:pPr>
        <w:pStyle w:val="ListParagraph"/>
        <w:numPr>
          <w:ilvl w:val="0"/>
          <w:numId w:val="2"/>
        </w:numPr>
        <w:rPr>
          <w:highlight w:val="yellow"/>
        </w:rPr>
      </w:pPr>
      <w:r w:rsidRPr="005C2E26">
        <w:rPr>
          <w:highlight w:val="yellow"/>
        </w:rPr>
        <w:t>Make index cards</w:t>
      </w:r>
    </w:p>
    <w:p w14:paraId="5C5EA4C2" w14:textId="14FD1079" w:rsidR="00A3108B" w:rsidRPr="005C2E26" w:rsidRDefault="00A3108B" w:rsidP="00A3108B">
      <w:pPr>
        <w:pStyle w:val="ListParagraph"/>
        <w:numPr>
          <w:ilvl w:val="0"/>
          <w:numId w:val="2"/>
        </w:numPr>
        <w:rPr>
          <w:highlight w:val="yellow"/>
        </w:rPr>
      </w:pPr>
      <w:r w:rsidRPr="005C2E26">
        <w:rPr>
          <w:highlight w:val="yellow"/>
        </w:rPr>
        <w:t>Song of the Week:</w:t>
      </w:r>
      <w:r w:rsidR="005C2E26" w:rsidRPr="005C2E26">
        <w:rPr>
          <w:highlight w:val="yellow"/>
        </w:rPr>
        <w:t xml:space="preserve"> Talk (Khalid)</w:t>
      </w:r>
    </w:p>
    <w:p w14:paraId="35E38AA8" w14:textId="77777777" w:rsidR="00B858B0" w:rsidRDefault="00B858B0"/>
    <w:p w14:paraId="754B233F" w14:textId="77777777" w:rsidR="00B858B0" w:rsidRDefault="00B858B0">
      <w:r>
        <w:t>Week 2 (August 26-30 MTWRF)</w:t>
      </w:r>
    </w:p>
    <w:p w14:paraId="5E942E62" w14:textId="77777777" w:rsidR="00A3108B" w:rsidRDefault="00A3108B" w:rsidP="00A3108B">
      <w:pPr>
        <w:pStyle w:val="ListParagraph"/>
        <w:numPr>
          <w:ilvl w:val="0"/>
          <w:numId w:val="3"/>
        </w:numPr>
      </w:pPr>
      <w:r>
        <w:t>Ukulele</w:t>
      </w:r>
    </w:p>
    <w:p w14:paraId="75C4413C" w14:textId="0274380E" w:rsidR="00A3108B" w:rsidRDefault="00A3108B" w:rsidP="00A3108B">
      <w:pPr>
        <w:pStyle w:val="ListParagraph"/>
        <w:numPr>
          <w:ilvl w:val="1"/>
          <w:numId w:val="3"/>
        </w:numPr>
      </w:pPr>
      <w:r>
        <w:t>Parts – project answers worksheet</w:t>
      </w:r>
      <w:r w:rsidR="008F19ED">
        <w:t xml:space="preserve"> (Music Express May/June 2019)</w:t>
      </w:r>
      <w:r>
        <w:t>, show on real ukulele</w:t>
      </w:r>
    </w:p>
    <w:p w14:paraId="0507A09F" w14:textId="77777777" w:rsidR="00A3108B" w:rsidRDefault="00A3108B" w:rsidP="00A3108B">
      <w:pPr>
        <w:pStyle w:val="ListParagraph"/>
        <w:numPr>
          <w:ilvl w:val="1"/>
          <w:numId w:val="3"/>
        </w:numPr>
      </w:pPr>
      <w:r>
        <w:t>Demo video on GoNoodle</w:t>
      </w:r>
    </w:p>
    <w:p w14:paraId="10A9B720" w14:textId="77777777" w:rsidR="00A3108B" w:rsidRDefault="00A3108B" w:rsidP="00A3108B">
      <w:pPr>
        <w:pStyle w:val="ListParagraph"/>
        <w:numPr>
          <w:ilvl w:val="0"/>
          <w:numId w:val="3"/>
        </w:numPr>
      </w:pPr>
      <w:r>
        <w:t>Cup rhythms</w:t>
      </w:r>
    </w:p>
    <w:p w14:paraId="59E3056A" w14:textId="77777777" w:rsidR="00A3108B" w:rsidRDefault="00A3108B" w:rsidP="00A3108B">
      <w:pPr>
        <w:pStyle w:val="ListParagraph"/>
        <w:numPr>
          <w:ilvl w:val="1"/>
          <w:numId w:val="3"/>
        </w:numPr>
      </w:pPr>
      <w:r>
        <w:t>Say/clap rhythms</w:t>
      </w:r>
    </w:p>
    <w:p w14:paraId="75539596" w14:textId="77777777" w:rsidR="00A3108B" w:rsidRDefault="00A3108B" w:rsidP="00A3108B">
      <w:pPr>
        <w:pStyle w:val="ListParagraph"/>
        <w:numPr>
          <w:ilvl w:val="1"/>
          <w:numId w:val="3"/>
        </w:numPr>
      </w:pPr>
      <w:r>
        <w:t>Play rhythms on aux percussion</w:t>
      </w:r>
    </w:p>
    <w:p w14:paraId="229E92C8" w14:textId="77777777" w:rsidR="00A3108B" w:rsidRDefault="00A3108B" w:rsidP="00A3108B">
      <w:pPr>
        <w:pStyle w:val="ListParagraph"/>
        <w:numPr>
          <w:ilvl w:val="0"/>
          <w:numId w:val="3"/>
        </w:numPr>
      </w:pPr>
      <w:r>
        <w:t>Listening game – Jelly on a Plate (Jello Game – Beth’s Notes)</w:t>
      </w:r>
    </w:p>
    <w:p w14:paraId="4089F9B0" w14:textId="19CDA831" w:rsidR="001749F6" w:rsidRDefault="001749F6" w:rsidP="00A3108B">
      <w:pPr>
        <w:pStyle w:val="ListParagraph"/>
        <w:numPr>
          <w:ilvl w:val="0"/>
          <w:numId w:val="3"/>
        </w:numPr>
      </w:pPr>
      <w:r>
        <w:t>Lyric analysis</w:t>
      </w:r>
    </w:p>
    <w:p w14:paraId="083CA68A" w14:textId="5F22A72E" w:rsidR="001749F6" w:rsidRDefault="001749F6" w:rsidP="001749F6">
      <w:pPr>
        <w:pStyle w:val="ListParagraph"/>
        <w:numPr>
          <w:ilvl w:val="1"/>
          <w:numId w:val="3"/>
        </w:numPr>
      </w:pPr>
      <w:r>
        <w:t>2/3 how many times does ??? come up</w:t>
      </w:r>
    </w:p>
    <w:p w14:paraId="01BA3227" w14:textId="4F748593" w:rsidR="001749F6" w:rsidRDefault="001749F6" w:rsidP="001749F6">
      <w:pPr>
        <w:pStyle w:val="ListParagraph"/>
        <w:numPr>
          <w:ilvl w:val="1"/>
          <w:numId w:val="3"/>
        </w:numPr>
      </w:pPr>
      <w:r>
        <w:t>4/5 meaning of lyrics</w:t>
      </w:r>
    </w:p>
    <w:p w14:paraId="3871BCBA" w14:textId="77777777" w:rsidR="00A3108B" w:rsidRDefault="00A3108B" w:rsidP="00A3108B">
      <w:pPr>
        <w:pStyle w:val="ListParagraph"/>
        <w:numPr>
          <w:ilvl w:val="0"/>
          <w:numId w:val="3"/>
        </w:numPr>
      </w:pPr>
      <w:r>
        <w:t>Song of the Week:</w:t>
      </w:r>
    </w:p>
    <w:p w14:paraId="7E61FCA4" w14:textId="77777777" w:rsidR="00B858B0" w:rsidRDefault="00B858B0"/>
    <w:p w14:paraId="10260DF3" w14:textId="77777777" w:rsidR="00B858B0" w:rsidRDefault="00B858B0">
      <w:r>
        <w:t>Week 3 (September 3-6 TWRF, Labor Day M)</w:t>
      </w:r>
    </w:p>
    <w:p w14:paraId="1EF1EC2F" w14:textId="77777777" w:rsidR="00A3108B" w:rsidRDefault="00A3108B" w:rsidP="00A3108B">
      <w:pPr>
        <w:pStyle w:val="ListParagraph"/>
        <w:numPr>
          <w:ilvl w:val="0"/>
          <w:numId w:val="4"/>
        </w:numPr>
      </w:pPr>
      <w:r>
        <w:t>Ukulele</w:t>
      </w:r>
    </w:p>
    <w:p w14:paraId="41FE96CC" w14:textId="77777777" w:rsidR="00A3108B" w:rsidRDefault="00A3108B" w:rsidP="00A3108B">
      <w:pPr>
        <w:pStyle w:val="ListParagraph"/>
        <w:numPr>
          <w:ilvl w:val="1"/>
          <w:numId w:val="4"/>
        </w:numPr>
      </w:pPr>
      <w:r>
        <w:t>Review parts</w:t>
      </w:r>
    </w:p>
    <w:p w14:paraId="5EEBF423" w14:textId="77777777" w:rsidR="00A3108B" w:rsidRDefault="00A3108B" w:rsidP="00A3108B">
      <w:pPr>
        <w:pStyle w:val="ListParagraph"/>
        <w:numPr>
          <w:ilvl w:val="0"/>
          <w:numId w:val="4"/>
        </w:numPr>
      </w:pPr>
      <w:r>
        <w:t>Rhythm reading – rhythm flash cards ppt</w:t>
      </w:r>
    </w:p>
    <w:p w14:paraId="1D01CF5D" w14:textId="77777777" w:rsidR="00A3108B" w:rsidRDefault="00A3108B" w:rsidP="00A3108B">
      <w:pPr>
        <w:pStyle w:val="ListParagraph"/>
        <w:numPr>
          <w:ilvl w:val="1"/>
          <w:numId w:val="4"/>
        </w:numPr>
      </w:pPr>
      <w:r>
        <w:t>Review cups</w:t>
      </w:r>
    </w:p>
    <w:p w14:paraId="697CE4CB" w14:textId="77777777" w:rsidR="00A3108B" w:rsidRDefault="00A3108B" w:rsidP="00A3108B">
      <w:pPr>
        <w:pStyle w:val="ListParagraph"/>
        <w:numPr>
          <w:ilvl w:val="1"/>
          <w:numId w:val="4"/>
        </w:numPr>
      </w:pPr>
      <w:r>
        <w:t>Connections: Ta, ti ti, rest</w:t>
      </w:r>
    </w:p>
    <w:p w14:paraId="776240EB" w14:textId="77777777" w:rsidR="00A3108B" w:rsidRDefault="00A3108B" w:rsidP="00A3108B">
      <w:pPr>
        <w:pStyle w:val="ListParagraph"/>
        <w:numPr>
          <w:ilvl w:val="1"/>
          <w:numId w:val="4"/>
        </w:numPr>
      </w:pPr>
      <w:r>
        <w:t>Play flash card rhythms on aux percussion – instrument pass</w:t>
      </w:r>
    </w:p>
    <w:p w14:paraId="0F617D45" w14:textId="77777777" w:rsidR="00A3108B" w:rsidRDefault="00A3108B" w:rsidP="00A3108B">
      <w:pPr>
        <w:pStyle w:val="ListParagraph"/>
        <w:numPr>
          <w:ilvl w:val="0"/>
          <w:numId w:val="4"/>
        </w:numPr>
      </w:pPr>
      <w:r>
        <w:t>Songwriting – Fill in the Blank (Part 1)</w:t>
      </w:r>
    </w:p>
    <w:p w14:paraId="2A0F8A52" w14:textId="77777777" w:rsidR="00A3108B" w:rsidRDefault="00A3108B" w:rsidP="00A3108B">
      <w:pPr>
        <w:pStyle w:val="ListParagraph"/>
        <w:numPr>
          <w:ilvl w:val="0"/>
          <w:numId w:val="4"/>
        </w:numPr>
      </w:pPr>
      <w:r>
        <w:t>Song of the Week:</w:t>
      </w:r>
    </w:p>
    <w:p w14:paraId="313A45DB" w14:textId="77777777" w:rsidR="00B858B0" w:rsidRDefault="00B858B0"/>
    <w:p w14:paraId="2396A2C6" w14:textId="77777777" w:rsidR="00B858B0" w:rsidRDefault="00B858B0">
      <w:r>
        <w:t>Week 4 (September 9-13 MTWRF)</w:t>
      </w:r>
    </w:p>
    <w:p w14:paraId="64EF52F4" w14:textId="77777777" w:rsidR="00A3108B" w:rsidRDefault="00A3108B" w:rsidP="00A3108B">
      <w:pPr>
        <w:pStyle w:val="ListParagraph"/>
        <w:numPr>
          <w:ilvl w:val="0"/>
          <w:numId w:val="5"/>
        </w:numPr>
      </w:pPr>
      <w:r>
        <w:t>Rhythm reading – rhythm flash cards ppt</w:t>
      </w:r>
      <w:r>
        <w:tab/>
      </w:r>
    </w:p>
    <w:p w14:paraId="4C4E505A" w14:textId="77777777" w:rsidR="00A3108B" w:rsidRDefault="00A3108B" w:rsidP="00A3108B">
      <w:pPr>
        <w:pStyle w:val="ListParagraph"/>
        <w:numPr>
          <w:ilvl w:val="1"/>
          <w:numId w:val="5"/>
        </w:numPr>
      </w:pPr>
      <w:r>
        <w:t>Review cups</w:t>
      </w:r>
    </w:p>
    <w:p w14:paraId="736D743E" w14:textId="77777777" w:rsidR="00A3108B" w:rsidRDefault="00A3108B" w:rsidP="00A3108B">
      <w:pPr>
        <w:pStyle w:val="ListParagraph"/>
        <w:numPr>
          <w:ilvl w:val="1"/>
          <w:numId w:val="5"/>
        </w:numPr>
      </w:pPr>
      <w:r>
        <w:t>Connections: Ta, ti ti, rest</w:t>
      </w:r>
    </w:p>
    <w:p w14:paraId="59D644FA" w14:textId="13AB9BBA" w:rsidR="008F19ED" w:rsidRDefault="008F19ED" w:rsidP="008F19ED">
      <w:pPr>
        <w:pStyle w:val="ListParagraph"/>
        <w:numPr>
          <w:ilvl w:val="2"/>
          <w:numId w:val="5"/>
        </w:numPr>
      </w:pPr>
      <w:r>
        <w:t>4/5 – 16</w:t>
      </w:r>
      <w:r w:rsidRPr="008F19ED">
        <w:rPr>
          <w:vertAlign w:val="superscript"/>
        </w:rPr>
        <w:t>th</w:t>
      </w:r>
      <w:r>
        <w:t xml:space="preserve"> notes, half notes, half rests</w:t>
      </w:r>
    </w:p>
    <w:p w14:paraId="49116FC6" w14:textId="77777777" w:rsidR="00A3108B" w:rsidRDefault="00A3108B" w:rsidP="00A3108B">
      <w:pPr>
        <w:pStyle w:val="ListParagraph"/>
        <w:numPr>
          <w:ilvl w:val="1"/>
          <w:numId w:val="5"/>
        </w:numPr>
      </w:pPr>
      <w:r>
        <w:t>Play rhythms on aux percussion – instrument pass</w:t>
      </w:r>
    </w:p>
    <w:p w14:paraId="3CF9E582" w14:textId="77777777" w:rsidR="00A3108B" w:rsidRDefault="00A3108B" w:rsidP="00A3108B">
      <w:pPr>
        <w:pStyle w:val="ListParagraph"/>
        <w:numPr>
          <w:ilvl w:val="1"/>
          <w:numId w:val="5"/>
        </w:numPr>
      </w:pPr>
      <w:r>
        <w:t>Provide sheet music – circle the quarter notes, box the eighth notes, triangle the rests</w:t>
      </w:r>
    </w:p>
    <w:p w14:paraId="59E67940" w14:textId="77777777" w:rsidR="00A3108B" w:rsidRDefault="00A3108B" w:rsidP="00A3108B">
      <w:pPr>
        <w:pStyle w:val="ListParagraph"/>
        <w:numPr>
          <w:ilvl w:val="0"/>
          <w:numId w:val="5"/>
        </w:numPr>
      </w:pPr>
      <w:r>
        <w:t>Ukulele – parts matching worksheet</w:t>
      </w:r>
    </w:p>
    <w:p w14:paraId="79C681F6" w14:textId="77777777" w:rsidR="00A3108B" w:rsidRDefault="00A3108B" w:rsidP="00A3108B">
      <w:pPr>
        <w:pStyle w:val="ListParagraph"/>
        <w:numPr>
          <w:ilvl w:val="0"/>
          <w:numId w:val="5"/>
        </w:numPr>
      </w:pPr>
      <w:r>
        <w:t>Songwriting – Fill in the Blank (Part 2)</w:t>
      </w:r>
    </w:p>
    <w:p w14:paraId="4F74A1EB" w14:textId="77777777" w:rsidR="00A3108B" w:rsidRDefault="00A3108B" w:rsidP="00A3108B">
      <w:pPr>
        <w:pStyle w:val="ListParagraph"/>
        <w:numPr>
          <w:ilvl w:val="0"/>
          <w:numId w:val="5"/>
        </w:numPr>
      </w:pPr>
      <w:r>
        <w:t>Song of the Week:</w:t>
      </w:r>
    </w:p>
    <w:p w14:paraId="48748F69" w14:textId="77777777" w:rsidR="00B858B0" w:rsidRDefault="00B858B0"/>
    <w:p w14:paraId="3AAE7D38" w14:textId="77777777" w:rsidR="00B858B0" w:rsidRDefault="00B858B0">
      <w:r>
        <w:t>Week 5 (September 16-20 MTWRF)</w:t>
      </w:r>
    </w:p>
    <w:p w14:paraId="6B11A5C7" w14:textId="75A5B0C4" w:rsidR="001749F6" w:rsidRDefault="001749F6" w:rsidP="00A3108B">
      <w:pPr>
        <w:pStyle w:val="ListParagraph"/>
        <w:numPr>
          <w:ilvl w:val="0"/>
          <w:numId w:val="6"/>
        </w:numPr>
      </w:pPr>
      <w:r>
        <w:t>Co</w:t>
      </w:r>
      <w:r w:rsidR="00512D22">
        <w:t>mposer Birthday Card: Gustav</w:t>
      </w:r>
      <w:r>
        <w:t xml:space="preserve"> Holst </w:t>
      </w:r>
    </w:p>
    <w:p w14:paraId="4F05B48C" w14:textId="6F83376E" w:rsidR="00512D22" w:rsidRDefault="00512D22" w:rsidP="00512D22">
      <w:pPr>
        <w:pStyle w:val="ListParagraph"/>
        <w:numPr>
          <w:ilvl w:val="1"/>
          <w:numId w:val="6"/>
        </w:numPr>
      </w:pPr>
      <w:r>
        <w:t>145</w:t>
      </w:r>
    </w:p>
    <w:p w14:paraId="428E7DF7" w14:textId="4C5F3198" w:rsidR="00512D22" w:rsidRDefault="00512D22" w:rsidP="00512D22">
      <w:pPr>
        <w:pStyle w:val="ListParagraph"/>
        <w:numPr>
          <w:ilvl w:val="1"/>
          <w:numId w:val="6"/>
        </w:numPr>
      </w:pPr>
      <w:r>
        <w:t>England</w:t>
      </w:r>
    </w:p>
    <w:p w14:paraId="17F27AD6" w14:textId="7AFE637D" w:rsidR="00512D22" w:rsidRDefault="00512D22" w:rsidP="00512D22">
      <w:pPr>
        <w:pStyle w:val="ListParagraph"/>
        <w:numPr>
          <w:ilvl w:val="1"/>
          <w:numId w:val="6"/>
        </w:numPr>
      </w:pPr>
      <w:r>
        <w:t>Illness</w:t>
      </w:r>
    </w:p>
    <w:p w14:paraId="0C3BB95C" w14:textId="1C78CD2D" w:rsidR="00512D22" w:rsidRDefault="00512D22" w:rsidP="00512D22">
      <w:pPr>
        <w:pStyle w:val="ListParagraph"/>
        <w:numPr>
          <w:ilvl w:val="1"/>
          <w:numId w:val="6"/>
        </w:numPr>
      </w:pPr>
      <w:r>
        <w:t>The Planets</w:t>
      </w:r>
    </w:p>
    <w:p w14:paraId="6A42B724" w14:textId="6163FCCE" w:rsidR="00512D22" w:rsidRDefault="00512D22" w:rsidP="00512D22">
      <w:pPr>
        <w:pStyle w:val="ListParagraph"/>
        <w:numPr>
          <w:ilvl w:val="1"/>
          <w:numId w:val="6"/>
        </w:numPr>
      </w:pPr>
      <w:r>
        <w:t>Vegetarian</w:t>
      </w:r>
    </w:p>
    <w:p w14:paraId="42D535E6" w14:textId="77777777" w:rsidR="00A3108B" w:rsidRDefault="00A3108B" w:rsidP="00A3108B">
      <w:pPr>
        <w:pStyle w:val="ListParagraph"/>
        <w:numPr>
          <w:ilvl w:val="0"/>
          <w:numId w:val="6"/>
        </w:numPr>
      </w:pPr>
      <w:r>
        <w:t>Ukulele – review parts (interactive matching)</w:t>
      </w:r>
    </w:p>
    <w:p w14:paraId="088198B1" w14:textId="77777777" w:rsidR="00A3108B" w:rsidRDefault="00A3108B" w:rsidP="00A3108B">
      <w:pPr>
        <w:pStyle w:val="ListParagraph"/>
        <w:numPr>
          <w:ilvl w:val="0"/>
          <w:numId w:val="6"/>
        </w:numPr>
      </w:pPr>
      <w:r>
        <w:t>Music alphabet</w:t>
      </w:r>
    </w:p>
    <w:p w14:paraId="6ECB737F" w14:textId="77777777" w:rsidR="00A3108B" w:rsidRDefault="00A3108B" w:rsidP="00A3108B">
      <w:pPr>
        <w:pStyle w:val="ListParagraph"/>
        <w:numPr>
          <w:ilvl w:val="1"/>
          <w:numId w:val="6"/>
        </w:numPr>
      </w:pPr>
      <w:r>
        <w:t>Worksheet – fill in the letters</w:t>
      </w:r>
    </w:p>
    <w:p w14:paraId="205EDF4C" w14:textId="4F529E7A" w:rsidR="001749F6" w:rsidRDefault="001749F6" w:rsidP="001749F6">
      <w:pPr>
        <w:pStyle w:val="ListParagraph"/>
        <w:numPr>
          <w:ilvl w:val="0"/>
          <w:numId w:val="6"/>
        </w:numPr>
      </w:pPr>
      <w:r>
        <w:t>Hispanic Heritage – listen/sing</w:t>
      </w:r>
    </w:p>
    <w:p w14:paraId="52D84EC4" w14:textId="3E2030FD" w:rsidR="001749F6" w:rsidRDefault="001749F6" w:rsidP="001749F6">
      <w:pPr>
        <w:pStyle w:val="ListParagraph"/>
        <w:numPr>
          <w:ilvl w:val="1"/>
          <w:numId w:val="6"/>
        </w:numPr>
      </w:pPr>
      <w:r>
        <w:t>2/3 how many times does ??? come up</w:t>
      </w:r>
    </w:p>
    <w:p w14:paraId="2F969007" w14:textId="74042895" w:rsidR="001749F6" w:rsidRDefault="001749F6" w:rsidP="001749F6">
      <w:pPr>
        <w:pStyle w:val="ListParagraph"/>
        <w:numPr>
          <w:ilvl w:val="1"/>
          <w:numId w:val="6"/>
        </w:numPr>
      </w:pPr>
      <w:r>
        <w:t>4/5 meaning of lyrics</w:t>
      </w:r>
    </w:p>
    <w:p w14:paraId="0E1ACDFE" w14:textId="77777777" w:rsidR="00A3108B" w:rsidRDefault="00A3108B" w:rsidP="00A3108B">
      <w:pPr>
        <w:pStyle w:val="ListParagraph"/>
        <w:numPr>
          <w:ilvl w:val="0"/>
          <w:numId w:val="6"/>
        </w:numPr>
      </w:pPr>
      <w:r>
        <w:t>Rhythm</w:t>
      </w:r>
    </w:p>
    <w:p w14:paraId="355D50AE" w14:textId="77777777" w:rsidR="00A3108B" w:rsidRDefault="00A3108B" w:rsidP="00A3108B">
      <w:pPr>
        <w:pStyle w:val="ListParagraph"/>
        <w:numPr>
          <w:ilvl w:val="1"/>
          <w:numId w:val="6"/>
        </w:numPr>
      </w:pPr>
      <w:r>
        <w:t>Groups – create and write down your own cup rhythm – 16 cups total (4 bars)</w:t>
      </w:r>
    </w:p>
    <w:p w14:paraId="57ED0105" w14:textId="77777777" w:rsidR="00A3108B" w:rsidRDefault="00A3108B" w:rsidP="00A3108B">
      <w:pPr>
        <w:pStyle w:val="ListParagraph"/>
        <w:numPr>
          <w:ilvl w:val="0"/>
          <w:numId w:val="6"/>
        </w:numPr>
      </w:pPr>
      <w:r>
        <w:t>Song of the Week:</w:t>
      </w:r>
    </w:p>
    <w:p w14:paraId="3A4D068A" w14:textId="77777777" w:rsidR="00B858B0" w:rsidRDefault="00B858B0"/>
    <w:p w14:paraId="3800C149" w14:textId="77777777" w:rsidR="00B858B0" w:rsidRDefault="00B858B0">
      <w:r>
        <w:t>Week 6 (September 23-27 MTWRF)</w:t>
      </w:r>
    </w:p>
    <w:p w14:paraId="1003EF9B" w14:textId="77777777" w:rsidR="00A3108B" w:rsidRDefault="00A3108B" w:rsidP="00A3108B">
      <w:pPr>
        <w:pStyle w:val="ListParagraph"/>
        <w:numPr>
          <w:ilvl w:val="0"/>
          <w:numId w:val="7"/>
        </w:numPr>
      </w:pPr>
      <w:r>
        <w:t>Ukulele</w:t>
      </w:r>
    </w:p>
    <w:p w14:paraId="020BB7DF" w14:textId="77777777" w:rsidR="00A3108B" w:rsidRDefault="00A3108B" w:rsidP="00A3108B">
      <w:pPr>
        <w:pStyle w:val="ListParagraph"/>
        <w:numPr>
          <w:ilvl w:val="1"/>
          <w:numId w:val="7"/>
        </w:numPr>
      </w:pPr>
      <w:r>
        <w:t>Parts quiz (label worksheet)</w:t>
      </w:r>
    </w:p>
    <w:p w14:paraId="1699A016" w14:textId="77777777" w:rsidR="00A3108B" w:rsidRDefault="00A3108B" w:rsidP="00A3108B">
      <w:pPr>
        <w:pStyle w:val="ListParagraph"/>
        <w:numPr>
          <w:ilvl w:val="0"/>
          <w:numId w:val="7"/>
        </w:numPr>
      </w:pPr>
      <w:r>
        <w:t>Hispanic Heritage</w:t>
      </w:r>
    </w:p>
    <w:p w14:paraId="1E9F16B5" w14:textId="77777777" w:rsidR="00A3108B" w:rsidRDefault="00A3108B" w:rsidP="00A3108B">
      <w:pPr>
        <w:pStyle w:val="ListParagraph"/>
        <w:numPr>
          <w:ilvl w:val="1"/>
          <w:numId w:val="7"/>
        </w:numPr>
      </w:pPr>
      <w:r>
        <w:t>Review song</w:t>
      </w:r>
    </w:p>
    <w:p w14:paraId="5836D666" w14:textId="77777777" w:rsidR="00A3108B" w:rsidRDefault="00A3108B" w:rsidP="00A3108B">
      <w:pPr>
        <w:pStyle w:val="ListParagraph"/>
        <w:numPr>
          <w:ilvl w:val="1"/>
          <w:numId w:val="7"/>
        </w:numPr>
      </w:pPr>
      <w:r>
        <w:t>Circle line notes on screen</w:t>
      </w:r>
    </w:p>
    <w:p w14:paraId="4ACBED2E" w14:textId="77777777" w:rsidR="00A3108B" w:rsidRDefault="00A3108B" w:rsidP="00A3108B">
      <w:pPr>
        <w:pStyle w:val="ListParagraph"/>
        <w:numPr>
          <w:ilvl w:val="0"/>
          <w:numId w:val="7"/>
        </w:numPr>
      </w:pPr>
      <w:r>
        <w:t>Rhythm – musical groceries</w:t>
      </w:r>
    </w:p>
    <w:p w14:paraId="0C56EDA8" w14:textId="77777777" w:rsidR="00A3108B" w:rsidRDefault="00A3108B" w:rsidP="00A3108B">
      <w:pPr>
        <w:pStyle w:val="ListParagraph"/>
        <w:numPr>
          <w:ilvl w:val="1"/>
          <w:numId w:val="7"/>
        </w:numPr>
      </w:pPr>
      <w:r>
        <w:t>Students will brainstorm a list of items one may find on a grocery list. Class will practice clapping out each word to find the number of syllables. Teacher will write rhythmic notation for each word on the board. Students will have a chance to spin the wheel on the iPad to determine a movement, and will chant the word and move their bodies to match the rhythmic patterns.</w:t>
      </w:r>
    </w:p>
    <w:p w14:paraId="7DE807BD" w14:textId="77777777" w:rsidR="00A3108B" w:rsidRDefault="00A3108B" w:rsidP="00A3108B">
      <w:pPr>
        <w:pStyle w:val="ListParagraph"/>
        <w:numPr>
          <w:ilvl w:val="0"/>
          <w:numId w:val="7"/>
        </w:numPr>
      </w:pPr>
      <w:r>
        <w:t>Song of the Week:</w:t>
      </w:r>
    </w:p>
    <w:p w14:paraId="497DE954" w14:textId="77777777" w:rsidR="00B858B0" w:rsidRDefault="00B858B0"/>
    <w:p w14:paraId="7E6D052B" w14:textId="77777777" w:rsidR="00B858B0" w:rsidRDefault="00B858B0">
      <w:r>
        <w:t>Week 7 (October 1-4 TWRF, TWD M)</w:t>
      </w:r>
    </w:p>
    <w:p w14:paraId="4CBA2817" w14:textId="77777777" w:rsidR="00A3108B" w:rsidRDefault="00A3108B" w:rsidP="00A3108B">
      <w:pPr>
        <w:pStyle w:val="ListParagraph"/>
        <w:numPr>
          <w:ilvl w:val="0"/>
          <w:numId w:val="8"/>
        </w:numPr>
      </w:pPr>
      <w:r>
        <w:t>ELA teachers – winter poem contest for December concert</w:t>
      </w:r>
    </w:p>
    <w:p w14:paraId="1CA0D253" w14:textId="77777777" w:rsidR="00A3108B" w:rsidRDefault="00A3108B" w:rsidP="00A3108B">
      <w:pPr>
        <w:pStyle w:val="ListParagraph"/>
        <w:numPr>
          <w:ilvl w:val="0"/>
          <w:numId w:val="8"/>
        </w:numPr>
      </w:pPr>
      <w:r>
        <w:t>In the Hall of the Mountain King</w:t>
      </w:r>
    </w:p>
    <w:p w14:paraId="60B17711" w14:textId="77777777" w:rsidR="00A3108B" w:rsidRDefault="00A3108B" w:rsidP="00A3108B">
      <w:pPr>
        <w:pStyle w:val="ListParagraph"/>
        <w:numPr>
          <w:ilvl w:val="1"/>
          <w:numId w:val="8"/>
        </w:numPr>
      </w:pPr>
      <w:r>
        <w:t>2/3 head/shoulders/knees/toes</w:t>
      </w:r>
    </w:p>
    <w:p w14:paraId="1331BADE" w14:textId="77777777" w:rsidR="00A3108B" w:rsidRDefault="00A3108B" w:rsidP="00A3108B">
      <w:pPr>
        <w:pStyle w:val="ListParagraph"/>
        <w:numPr>
          <w:ilvl w:val="1"/>
          <w:numId w:val="8"/>
        </w:numPr>
      </w:pPr>
      <w:r>
        <w:t>4/5 go over rhythms, play with drumsticks</w:t>
      </w:r>
    </w:p>
    <w:p w14:paraId="733DDE5B" w14:textId="68838BF9" w:rsidR="001749F6" w:rsidRDefault="00A3108B" w:rsidP="001749F6">
      <w:pPr>
        <w:pStyle w:val="ListParagraph"/>
        <w:numPr>
          <w:ilvl w:val="0"/>
          <w:numId w:val="8"/>
        </w:numPr>
      </w:pPr>
      <w:r>
        <w:t>Hispanic Heritage</w:t>
      </w:r>
      <w:r w:rsidR="001749F6">
        <w:t xml:space="preserve"> – listen/sing</w:t>
      </w:r>
    </w:p>
    <w:p w14:paraId="199DC001" w14:textId="29A6EA6B" w:rsidR="001749F6" w:rsidRDefault="001749F6" w:rsidP="001749F6">
      <w:pPr>
        <w:pStyle w:val="ListParagraph"/>
        <w:numPr>
          <w:ilvl w:val="1"/>
          <w:numId w:val="8"/>
        </w:numPr>
      </w:pPr>
      <w:r>
        <w:t>2/3 how many times does ??? come up</w:t>
      </w:r>
    </w:p>
    <w:p w14:paraId="53DB9318" w14:textId="037BD787" w:rsidR="001749F6" w:rsidRDefault="001749F6" w:rsidP="001749F6">
      <w:pPr>
        <w:pStyle w:val="ListParagraph"/>
        <w:numPr>
          <w:ilvl w:val="1"/>
          <w:numId w:val="8"/>
        </w:numPr>
      </w:pPr>
      <w:r>
        <w:t>4/5 meaning of lyrics</w:t>
      </w:r>
    </w:p>
    <w:p w14:paraId="5E8CA14B" w14:textId="77777777" w:rsidR="00A3108B" w:rsidRDefault="00A3108B" w:rsidP="00A3108B">
      <w:pPr>
        <w:pStyle w:val="ListParagraph"/>
        <w:numPr>
          <w:ilvl w:val="0"/>
          <w:numId w:val="8"/>
        </w:numPr>
      </w:pPr>
      <w:r>
        <w:t>Ukulele sequence</w:t>
      </w:r>
    </w:p>
    <w:p w14:paraId="541496C8" w14:textId="77777777" w:rsidR="00A3108B" w:rsidRDefault="00A3108B" w:rsidP="00A3108B">
      <w:pPr>
        <w:pStyle w:val="ListParagraph"/>
        <w:numPr>
          <w:ilvl w:val="0"/>
          <w:numId w:val="8"/>
        </w:numPr>
      </w:pPr>
      <w:r>
        <w:t>Song of the Week:</w:t>
      </w:r>
    </w:p>
    <w:p w14:paraId="34E95D02" w14:textId="77777777" w:rsidR="00B858B0" w:rsidRDefault="00B858B0"/>
    <w:p w14:paraId="77A1F435" w14:textId="77777777" w:rsidR="00B858B0" w:rsidRDefault="00B858B0">
      <w:r>
        <w:t>Week 8 (October 7-11 MTRF, TWD W)</w:t>
      </w:r>
    </w:p>
    <w:p w14:paraId="4108028D" w14:textId="6B56B103" w:rsidR="001749F6" w:rsidRDefault="001749F6" w:rsidP="00A3108B">
      <w:pPr>
        <w:pStyle w:val="ListParagraph"/>
        <w:numPr>
          <w:ilvl w:val="0"/>
          <w:numId w:val="10"/>
        </w:numPr>
      </w:pPr>
      <w:r>
        <w:t>Composer Birthday Card: Ralph Vaughan Williams</w:t>
      </w:r>
    </w:p>
    <w:p w14:paraId="5409DA62" w14:textId="3FCBAB56" w:rsidR="00E54615" w:rsidRDefault="000B7597" w:rsidP="00E54615">
      <w:pPr>
        <w:pStyle w:val="ListParagraph"/>
        <w:numPr>
          <w:ilvl w:val="1"/>
          <w:numId w:val="10"/>
        </w:numPr>
      </w:pPr>
      <w:r>
        <w:t>147</w:t>
      </w:r>
    </w:p>
    <w:p w14:paraId="64738BEB" w14:textId="4BFC61B1" w:rsidR="000B7597" w:rsidRDefault="000B7597" w:rsidP="00E54615">
      <w:pPr>
        <w:pStyle w:val="ListParagraph"/>
        <w:numPr>
          <w:ilvl w:val="1"/>
          <w:numId w:val="10"/>
        </w:numPr>
      </w:pPr>
      <w:r>
        <w:t>England</w:t>
      </w:r>
    </w:p>
    <w:p w14:paraId="2C3CA60F" w14:textId="0606BB22" w:rsidR="000B7597" w:rsidRDefault="000B7597" w:rsidP="00E54615">
      <w:pPr>
        <w:pStyle w:val="ListParagraph"/>
        <w:numPr>
          <w:ilvl w:val="1"/>
          <w:numId w:val="10"/>
        </w:numPr>
      </w:pPr>
      <w:r>
        <w:t>Gustav Holst</w:t>
      </w:r>
    </w:p>
    <w:p w14:paraId="4B45B56F" w14:textId="4C4E3200" w:rsidR="000B7597" w:rsidRDefault="000B7597" w:rsidP="00E54615">
      <w:pPr>
        <w:pStyle w:val="ListParagraph"/>
        <w:numPr>
          <w:ilvl w:val="1"/>
          <w:numId w:val="10"/>
        </w:numPr>
      </w:pPr>
      <w:r>
        <w:t>Folk songs</w:t>
      </w:r>
    </w:p>
    <w:p w14:paraId="6EE0F932" w14:textId="47C4F324" w:rsidR="000B7597" w:rsidRDefault="000B7597" w:rsidP="00E54615">
      <w:pPr>
        <w:pStyle w:val="ListParagraph"/>
        <w:numPr>
          <w:ilvl w:val="1"/>
          <w:numId w:val="10"/>
        </w:numPr>
      </w:pPr>
      <w:r>
        <w:t>Poems</w:t>
      </w:r>
    </w:p>
    <w:p w14:paraId="1B229755" w14:textId="77777777" w:rsidR="00A3108B" w:rsidRDefault="00A3108B" w:rsidP="00A3108B">
      <w:pPr>
        <w:pStyle w:val="ListParagraph"/>
        <w:numPr>
          <w:ilvl w:val="0"/>
          <w:numId w:val="10"/>
        </w:numPr>
      </w:pPr>
      <w:r>
        <w:t xml:space="preserve">Hispanic Heritage </w:t>
      </w:r>
    </w:p>
    <w:p w14:paraId="191457F2" w14:textId="77777777" w:rsidR="00A3108B" w:rsidRDefault="00A3108B" w:rsidP="00A3108B">
      <w:pPr>
        <w:pStyle w:val="ListParagraph"/>
        <w:numPr>
          <w:ilvl w:val="1"/>
          <w:numId w:val="10"/>
        </w:numPr>
      </w:pPr>
      <w:r>
        <w:t>Sheet music – circle space notes</w:t>
      </w:r>
    </w:p>
    <w:p w14:paraId="3C7E9E01" w14:textId="77777777" w:rsidR="00A3108B" w:rsidRDefault="00A3108B" w:rsidP="00A3108B">
      <w:pPr>
        <w:pStyle w:val="ListParagraph"/>
        <w:numPr>
          <w:ilvl w:val="0"/>
          <w:numId w:val="10"/>
        </w:numPr>
      </w:pPr>
      <w:r>
        <w:t>Note reading/staff</w:t>
      </w:r>
    </w:p>
    <w:p w14:paraId="608063F4" w14:textId="77777777" w:rsidR="00A3108B" w:rsidRDefault="00A3108B" w:rsidP="00A3108B">
      <w:pPr>
        <w:pStyle w:val="ListParagraph"/>
        <w:numPr>
          <w:ilvl w:val="1"/>
          <w:numId w:val="10"/>
        </w:numPr>
      </w:pPr>
      <w:r>
        <w:t>EGBDF: Every good burger deserves fries, el gaucho baile durante (la) fiesta (the gaucho dances during the party)</w:t>
      </w:r>
    </w:p>
    <w:p w14:paraId="38876E71" w14:textId="77777777" w:rsidR="00A3108B" w:rsidRDefault="00A3108B" w:rsidP="00A3108B">
      <w:pPr>
        <w:pStyle w:val="ListParagraph"/>
        <w:numPr>
          <w:ilvl w:val="1"/>
          <w:numId w:val="10"/>
        </w:numPr>
      </w:pPr>
      <w:r>
        <w:t>FACE: fruta alimenta caballos y elefants (fruit feeds horses and elephants)</w:t>
      </w:r>
    </w:p>
    <w:p w14:paraId="52727488" w14:textId="77777777" w:rsidR="00A3108B" w:rsidRDefault="00A3108B" w:rsidP="00A3108B">
      <w:pPr>
        <w:pStyle w:val="ListParagraph"/>
        <w:numPr>
          <w:ilvl w:val="0"/>
          <w:numId w:val="10"/>
        </w:numPr>
      </w:pPr>
      <w:r>
        <w:t>Winter song practice</w:t>
      </w:r>
    </w:p>
    <w:p w14:paraId="44AB3057" w14:textId="766A5A09" w:rsidR="001749F6" w:rsidRDefault="001749F6" w:rsidP="00A3108B">
      <w:pPr>
        <w:pStyle w:val="ListParagraph"/>
        <w:numPr>
          <w:ilvl w:val="0"/>
          <w:numId w:val="10"/>
        </w:numPr>
      </w:pPr>
      <w:r>
        <w:t>Ukulele sequence</w:t>
      </w:r>
    </w:p>
    <w:p w14:paraId="0BED6E16" w14:textId="77D1BF77" w:rsidR="00A3108B" w:rsidRDefault="00A3108B" w:rsidP="00A3108B">
      <w:pPr>
        <w:pStyle w:val="ListParagraph"/>
        <w:numPr>
          <w:ilvl w:val="0"/>
          <w:numId w:val="10"/>
        </w:numPr>
      </w:pPr>
      <w:r>
        <w:t>Song of the Week:</w:t>
      </w:r>
      <w:r w:rsidR="001749F6">
        <w:t xml:space="preserve"> In the Hall of the Mountain King Linerider</w:t>
      </w:r>
    </w:p>
    <w:p w14:paraId="2EA4EBF4" w14:textId="77777777" w:rsidR="00B858B0" w:rsidRDefault="00B858B0"/>
    <w:p w14:paraId="07FCBEB2" w14:textId="77777777" w:rsidR="00B858B0" w:rsidRDefault="00B858B0">
      <w:r>
        <w:t>Week 9 (October 14-18 MTWRF)</w:t>
      </w:r>
    </w:p>
    <w:p w14:paraId="6E37FD31" w14:textId="5F31585E" w:rsidR="00A3108B" w:rsidRDefault="00A3108B" w:rsidP="00D433B1">
      <w:pPr>
        <w:pStyle w:val="ListParagraph"/>
        <w:numPr>
          <w:ilvl w:val="0"/>
          <w:numId w:val="11"/>
        </w:numPr>
      </w:pPr>
      <w:r>
        <w:t>Create your own EGBDF</w:t>
      </w:r>
    </w:p>
    <w:p w14:paraId="74F925CD" w14:textId="77777777" w:rsidR="00A3108B" w:rsidRDefault="00A3108B" w:rsidP="00A3108B">
      <w:pPr>
        <w:pStyle w:val="ListParagraph"/>
        <w:numPr>
          <w:ilvl w:val="0"/>
          <w:numId w:val="11"/>
        </w:numPr>
      </w:pPr>
      <w:r>
        <w:t>Halloween – Looking for Dracula sing</w:t>
      </w:r>
    </w:p>
    <w:p w14:paraId="33CA54D0" w14:textId="1C49936D" w:rsidR="001749F6" w:rsidRDefault="001749F6" w:rsidP="001749F6">
      <w:pPr>
        <w:pStyle w:val="ListParagraph"/>
        <w:numPr>
          <w:ilvl w:val="0"/>
          <w:numId w:val="11"/>
        </w:numPr>
      </w:pPr>
      <w:r>
        <w:t>In the Hall of the Mountain King – concert etiquette, orchestra performance</w:t>
      </w:r>
    </w:p>
    <w:p w14:paraId="152C23FC" w14:textId="77777777" w:rsidR="00A3108B" w:rsidRDefault="00A3108B" w:rsidP="00A3108B">
      <w:pPr>
        <w:pStyle w:val="ListParagraph"/>
        <w:numPr>
          <w:ilvl w:val="0"/>
          <w:numId w:val="11"/>
        </w:numPr>
      </w:pPr>
      <w:r>
        <w:t>Winter song practice</w:t>
      </w:r>
    </w:p>
    <w:p w14:paraId="690D02B4" w14:textId="332DA1E9" w:rsidR="001749F6" w:rsidRDefault="001749F6" w:rsidP="00A3108B">
      <w:pPr>
        <w:pStyle w:val="ListParagraph"/>
        <w:numPr>
          <w:ilvl w:val="0"/>
          <w:numId w:val="11"/>
        </w:numPr>
      </w:pPr>
      <w:r>
        <w:t>Ukulele sequence</w:t>
      </w:r>
    </w:p>
    <w:p w14:paraId="596D2D6C" w14:textId="77777777" w:rsidR="00A3108B" w:rsidRDefault="00A3108B" w:rsidP="00A3108B">
      <w:pPr>
        <w:pStyle w:val="ListParagraph"/>
        <w:numPr>
          <w:ilvl w:val="0"/>
          <w:numId w:val="11"/>
        </w:numPr>
      </w:pPr>
      <w:r>
        <w:t>Song of the Week:</w:t>
      </w:r>
    </w:p>
    <w:p w14:paraId="4C746EE3" w14:textId="77777777" w:rsidR="00B858B0" w:rsidRDefault="00B858B0"/>
    <w:p w14:paraId="29CECE76" w14:textId="77777777" w:rsidR="00B858B0" w:rsidRDefault="00B858B0">
      <w:r>
        <w:t>Week 10 (October 21-24 MTWR, TWD F)</w:t>
      </w:r>
    </w:p>
    <w:p w14:paraId="2EB490A5" w14:textId="77777777" w:rsidR="00A3108B" w:rsidRDefault="00A3108B" w:rsidP="00A3108B">
      <w:pPr>
        <w:pStyle w:val="ListParagraph"/>
        <w:numPr>
          <w:ilvl w:val="0"/>
          <w:numId w:val="12"/>
        </w:numPr>
      </w:pPr>
      <w:r>
        <w:t>Halloween – Looking for Dracula</w:t>
      </w:r>
    </w:p>
    <w:p w14:paraId="601DE162" w14:textId="77777777" w:rsidR="00A3108B" w:rsidRDefault="00A3108B" w:rsidP="00A3108B">
      <w:pPr>
        <w:pStyle w:val="ListParagraph"/>
        <w:numPr>
          <w:ilvl w:val="0"/>
          <w:numId w:val="12"/>
        </w:numPr>
      </w:pPr>
      <w:r>
        <w:t>EGBDF review</w:t>
      </w:r>
    </w:p>
    <w:p w14:paraId="4DA97DA3" w14:textId="1F493E65" w:rsidR="001749F6" w:rsidRDefault="001749F6" w:rsidP="00A3108B">
      <w:pPr>
        <w:pStyle w:val="ListParagraph"/>
        <w:numPr>
          <w:ilvl w:val="0"/>
          <w:numId w:val="12"/>
        </w:numPr>
      </w:pPr>
      <w:r>
        <w:t>Winter song practice</w:t>
      </w:r>
    </w:p>
    <w:p w14:paraId="59FB7F64" w14:textId="32E83317" w:rsidR="001749F6" w:rsidRDefault="00276EF6" w:rsidP="00A3108B">
      <w:pPr>
        <w:pStyle w:val="ListParagraph"/>
        <w:numPr>
          <w:ilvl w:val="0"/>
          <w:numId w:val="12"/>
        </w:numPr>
      </w:pPr>
      <w:r>
        <w:t xml:space="preserve">2/3 </w:t>
      </w:r>
      <w:r w:rsidR="001749F6">
        <w:t>Drawing to music – Beethoven’s 5</w:t>
      </w:r>
      <w:r w:rsidR="001749F6" w:rsidRPr="001749F6">
        <w:rPr>
          <w:vertAlign w:val="superscript"/>
        </w:rPr>
        <w:t>th</w:t>
      </w:r>
      <w:r w:rsidR="001749F6">
        <w:t xml:space="preserve"> </w:t>
      </w:r>
    </w:p>
    <w:p w14:paraId="10FCC483" w14:textId="4C0B902F" w:rsidR="00276EF6" w:rsidRDefault="00276EF6" w:rsidP="00A3108B">
      <w:pPr>
        <w:pStyle w:val="ListParagraph"/>
        <w:numPr>
          <w:ilvl w:val="0"/>
          <w:numId w:val="12"/>
        </w:numPr>
      </w:pPr>
      <w:r>
        <w:t>4/5 Eine Kleine Nachtmusic MTY Lesson</w:t>
      </w:r>
    </w:p>
    <w:p w14:paraId="755C4577" w14:textId="77777777" w:rsidR="00A3108B" w:rsidRDefault="00A3108B" w:rsidP="00A3108B">
      <w:pPr>
        <w:pStyle w:val="ListParagraph"/>
        <w:numPr>
          <w:ilvl w:val="0"/>
          <w:numId w:val="12"/>
        </w:numPr>
      </w:pPr>
      <w:r>
        <w:t>Ukulele sequence</w:t>
      </w:r>
    </w:p>
    <w:p w14:paraId="4504E818" w14:textId="2DD4DBA8" w:rsidR="00A3108B" w:rsidRDefault="00A3108B" w:rsidP="00A3108B">
      <w:pPr>
        <w:pStyle w:val="ListParagraph"/>
        <w:numPr>
          <w:ilvl w:val="0"/>
          <w:numId w:val="12"/>
        </w:numPr>
      </w:pPr>
      <w:r>
        <w:t>Song of the Week:</w:t>
      </w:r>
      <w:r w:rsidR="001749F6">
        <w:t xml:space="preserve"> Beethoven’s 5</w:t>
      </w:r>
      <w:r w:rsidR="001749F6" w:rsidRPr="001749F6">
        <w:rPr>
          <w:vertAlign w:val="superscript"/>
        </w:rPr>
        <w:t>th</w:t>
      </w:r>
      <w:r w:rsidR="001749F6">
        <w:t xml:space="preserve"> Line rider</w:t>
      </w:r>
    </w:p>
    <w:p w14:paraId="6848B11D" w14:textId="77777777" w:rsidR="00B858B0" w:rsidRDefault="00B858B0"/>
    <w:p w14:paraId="47BFA1EA" w14:textId="77777777" w:rsidR="00B858B0" w:rsidRDefault="00B858B0">
      <w:r>
        <w:t>Week 11 (October 28-November 1 MTWRF)</w:t>
      </w:r>
    </w:p>
    <w:p w14:paraId="498AE8D3" w14:textId="7112C1D6" w:rsidR="007E67BA" w:rsidRDefault="007E67BA" w:rsidP="00A3108B">
      <w:pPr>
        <w:pStyle w:val="ListParagraph"/>
        <w:numPr>
          <w:ilvl w:val="0"/>
          <w:numId w:val="13"/>
        </w:numPr>
      </w:pPr>
      <w:r>
        <w:t>Align curriculum with grade level chairs</w:t>
      </w:r>
    </w:p>
    <w:p w14:paraId="1DB37BEE" w14:textId="77777777" w:rsidR="00A3108B" w:rsidRDefault="00A3108B" w:rsidP="00A3108B">
      <w:pPr>
        <w:pStyle w:val="ListParagraph"/>
        <w:numPr>
          <w:ilvl w:val="0"/>
          <w:numId w:val="13"/>
        </w:numPr>
      </w:pPr>
      <w:r>
        <w:t>Note reading – games with staff on the floor – EGBDF worksheet</w:t>
      </w:r>
    </w:p>
    <w:p w14:paraId="09A61ED9" w14:textId="77777777" w:rsidR="00A3108B" w:rsidRDefault="00A3108B" w:rsidP="00A3108B">
      <w:pPr>
        <w:pStyle w:val="ListParagraph"/>
        <w:numPr>
          <w:ilvl w:val="1"/>
          <w:numId w:val="13"/>
        </w:numPr>
      </w:pPr>
      <w:r>
        <w:t>Stand on note names – 5 students each class (1 student picks a line/space to stand on, another student identifies the note name)</w:t>
      </w:r>
    </w:p>
    <w:p w14:paraId="44FA25F3" w14:textId="77777777" w:rsidR="00A3108B" w:rsidRDefault="00A3108B" w:rsidP="00A3108B">
      <w:pPr>
        <w:pStyle w:val="ListParagraph"/>
        <w:numPr>
          <w:ilvl w:val="0"/>
          <w:numId w:val="13"/>
        </w:numPr>
      </w:pPr>
      <w:r>
        <w:t>Halloween – Looking for Dracula songwriting???</w:t>
      </w:r>
    </w:p>
    <w:p w14:paraId="5691E676" w14:textId="5D3365D4" w:rsidR="001749F6" w:rsidRDefault="001749F6" w:rsidP="00A3108B">
      <w:pPr>
        <w:pStyle w:val="ListParagraph"/>
        <w:numPr>
          <w:ilvl w:val="0"/>
          <w:numId w:val="13"/>
        </w:numPr>
      </w:pPr>
      <w:r>
        <w:t>PDQ Bach – Beethoven’s 5</w:t>
      </w:r>
      <w:r w:rsidRPr="001749F6">
        <w:rPr>
          <w:vertAlign w:val="superscript"/>
        </w:rPr>
        <w:t>th</w:t>
      </w:r>
      <w:r>
        <w:t xml:space="preserve"> </w:t>
      </w:r>
    </w:p>
    <w:p w14:paraId="0EF4A4C5" w14:textId="5A61E252" w:rsidR="001749F6" w:rsidRDefault="001749F6" w:rsidP="00A3108B">
      <w:pPr>
        <w:pStyle w:val="ListParagraph"/>
        <w:numPr>
          <w:ilvl w:val="0"/>
          <w:numId w:val="13"/>
        </w:numPr>
      </w:pPr>
      <w:r>
        <w:t>Winter song practice</w:t>
      </w:r>
    </w:p>
    <w:p w14:paraId="4B8EC12E" w14:textId="77777777" w:rsidR="00A3108B" w:rsidRDefault="00A3108B" w:rsidP="00A3108B">
      <w:pPr>
        <w:pStyle w:val="ListParagraph"/>
        <w:numPr>
          <w:ilvl w:val="0"/>
          <w:numId w:val="13"/>
        </w:numPr>
      </w:pPr>
      <w:r>
        <w:t>Ukulele sequence</w:t>
      </w:r>
    </w:p>
    <w:p w14:paraId="16427FD4" w14:textId="77777777" w:rsidR="00A3108B" w:rsidRDefault="00A3108B" w:rsidP="00A3108B">
      <w:pPr>
        <w:pStyle w:val="ListParagraph"/>
        <w:numPr>
          <w:ilvl w:val="0"/>
          <w:numId w:val="13"/>
        </w:numPr>
      </w:pPr>
      <w:r>
        <w:t>Song of the Week:</w:t>
      </w:r>
    </w:p>
    <w:p w14:paraId="102EA5D6" w14:textId="77777777" w:rsidR="00B858B0" w:rsidRDefault="00B858B0"/>
    <w:p w14:paraId="689CB099" w14:textId="77777777" w:rsidR="00B858B0" w:rsidRDefault="00B858B0">
      <w:r>
        <w:t>Week 12 (November 5-8 TWRF, TWD M)</w:t>
      </w:r>
    </w:p>
    <w:p w14:paraId="5E2FBDB7" w14:textId="3572CA02" w:rsidR="00A3108B" w:rsidRDefault="00A3108B" w:rsidP="00A3108B">
      <w:pPr>
        <w:pStyle w:val="ListParagraph"/>
        <w:numPr>
          <w:ilvl w:val="0"/>
          <w:numId w:val="14"/>
        </w:numPr>
      </w:pPr>
      <w:r>
        <w:t xml:space="preserve">Talk to </w:t>
      </w:r>
      <w:r w:rsidR="000B7597">
        <w:t xml:space="preserve">Mourino </w:t>
      </w:r>
      <w:r>
        <w:t>about chorus caroling in December (after concert)</w:t>
      </w:r>
    </w:p>
    <w:p w14:paraId="44AD7F82" w14:textId="4F017A63" w:rsidR="00330952" w:rsidRDefault="00330952" w:rsidP="00A3108B">
      <w:pPr>
        <w:pStyle w:val="ListParagraph"/>
        <w:numPr>
          <w:ilvl w:val="0"/>
          <w:numId w:val="14"/>
        </w:numPr>
      </w:pPr>
      <w:r>
        <w:t>Composer Birthday Card: Scott Joplin</w:t>
      </w:r>
    </w:p>
    <w:p w14:paraId="0FBC7BD5" w14:textId="60031F59" w:rsidR="000B7597" w:rsidRDefault="00E6601A" w:rsidP="000B7597">
      <w:pPr>
        <w:pStyle w:val="ListParagraph"/>
        <w:numPr>
          <w:ilvl w:val="1"/>
          <w:numId w:val="14"/>
        </w:numPr>
      </w:pPr>
      <w:r>
        <w:t>150</w:t>
      </w:r>
    </w:p>
    <w:p w14:paraId="1A62EBF7" w14:textId="6CAA942A" w:rsidR="00E6601A" w:rsidRDefault="00B055F1" w:rsidP="000B7597">
      <w:pPr>
        <w:pStyle w:val="ListParagraph"/>
        <w:numPr>
          <w:ilvl w:val="1"/>
          <w:numId w:val="14"/>
        </w:numPr>
      </w:pPr>
      <w:r>
        <w:t>Piano</w:t>
      </w:r>
    </w:p>
    <w:p w14:paraId="442F7BBB" w14:textId="7C8DEED7" w:rsidR="00B055F1" w:rsidRDefault="00B055F1" w:rsidP="000B7597">
      <w:pPr>
        <w:pStyle w:val="ListParagraph"/>
        <w:numPr>
          <w:ilvl w:val="1"/>
          <w:numId w:val="14"/>
        </w:numPr>
      </w:pPr>
      <w:r>
        <w:t>Rags</w:t>
      </w:r>
    </w:p>
    <w:p w14:paraId="67030A4A" w14:textId="6C10BBB8" w:rsidR="00B055F1" w:rsidRDefault="00B055F1" w:rsidP="000B7597">
      <w:pPr>
        <w:pStyle w:val="ListParagraph"/>
        <w:numPr>
          <w:ilvl w:val="1"/>
          <w:numId w:val="14"/>
        </w:numPr>
      </w:pPr>
      <w:r>
        <w:t>King</w:t>
      </w:r>
    </w:p>
    <w:p w14:paraId="58FE675F" w14:textId="00CA078B" w:rsidR="00B055F1" w:rsidRDefault="00B055F1" w:rsidP="000B7597">
      <w:pPr>
        <w:pStyle w:val="ListParagraph"/>
        <w:numPr>
          <w:ilvl w:val="1"/>
          <w:numId w:val="14"/>
        </w:numPr>
      </w:pPr>
      <w:r>
        <w:t xml:space="preserve">Maple Leaf </w:t>
      </w:r>
    </w:p>
    <w:p w14:paraId="688DF10A" w14:textId="77777777" w:rsidR="00A3108B" w:rsidRDefault="00A3108B" w:rsidP="00A3108B">
      <w:pPr>
        <w:pStyle w:val="ListParagraph"/>
        <w:numPr>
          <w:ilvl w:val="0"/>
          <w:numId w:val="14"/>
        </w:numPr>
      </w:pPr>
      <w:r>
        <w:t>Note reading staff – 5 students</w:t>
      </w:r>
    </w:p>
    <w:p w14:paraId="28650B7D" w14:textId="77777777" w:rsidR="00A3108B" w:rsidRDefault="00A3108B" w:rsidP="00A3108B">
      <w:pPr>
        <w:pStyle w:val="ListParagraph"/>
        <w:numPr>
          <w:ilvl w:val="0"/>
          <w:numId w:val="14"/>
        </w:numPr>
      </w:pPr>
      <w:r>
        <w:t>Note reading BINGO – label the B column</w:t>
      </w:r>
    </w:p>
    <w:p w14:paraId="17D65F5E" w14:textId="410D35B6" w:rsidR="001749F6" w:rsidRDefault="001749F6" w:rsidP="00A3108B">
      <w:pPr>
        <w:pStyle w:val="ListParagraph"/>
        <w:numPr>
          <w:ilvl w:val="0"/>
          <w:numId w:val="14"/>
        </w:numPr>
      </w:pPr>
      <w:r>
        <w:t>Beethoven’s 5</w:t>
      </w:r>
      <w:r w:rsidRPr="001749F6">
        <w:rPr>
          <w:vertAlign w:val="superscript"/>
        </w:rPr>
        <w:t>th</w:t>
      </w:r>
      <w:r>
        <w:t xml:space="preserve"> – concert etiquette practice </w:t>
      </w:r>
    </w:p>
    <w:p w14:paraId="2F00CE7A" w14:textId="4CFDEE58" w:rsidR="00330952" w:rsidRDefault="00330952" w:rsidP="00A3108B">
      <w:pPr>
        <w:pStyle w:val="ListParagraph"/>
        <w:numPr>
          <w:ilvl w:val="0"/>
          <w:numId w:val="14"/>
        </w:numPr>
      </w:pPr>
      <w:r>
        <w:t>Winter song practice</w:t>
      </w:r>
    </w:p>
    <w:p w14:paraId="477681BE" w14:textId="77777777" w:rsidR="00A3108B" w:rsidRDefault="00A3108B" w:rsidP="00A3108B">
      <w:pPr>
        <w:pStyle w:val="ListParagraph"/>
        <w:numPr>
          <w:ilvl w:val="0"/>
          <w:numId w:val="14"/>
        </w:numPr>
      </w:pPr>
      <w:r>
        <w:t>Ukulele sequence</w:t>
      </w:r>
    </w:p>
    <w:p w14:paraId="73320821" w14:textId="7E757551" w:rsidR="00A3108B" w:rsidRDefault="00A3108B" w:rsidP="00A3108B">
      <w:pPr>
        <w:pStyle w:val="ListParagraph"/>
        <w:numPr>
          <w:ilvl w:val="0"/>
          <w:numId w:val="14"/>
        </w:numPr>
      </w:pPr>
      <w:r>
        <w:t>Song of the Week:</w:t>
      </w:r>
      <w:r w:rsidR="001749F6">
        <w:t xml:space="preserve"> The Entertainer Linerider</w:t>
      </w:r>
    </w:p>
    <w:p w14:paraId="616EBEC4" w14:textId="77777777" w:rsidR="00B858B0" w:rsidRDefault="00B858B0"/>
    <w:p w14:paraId="70994AE1" w14:textId="77777777" w:rsidR="00B858B0" w:rsidRDefault="00B858B0">
      <w:r>
        <w:t>Week 13 (November 12-15 TWRF, Veteran’s Day M)</w:t>
      </w:r>
    </w:p>
    <w:p w14:paraId="43DA863C" w14:textId="77777777" w:rsidR="00A3108B" w:rsidRDefault="00A3108B" w:rsidP="00A3108B">
      <w:pPr>
        <w:pStyle w:val="ListParagraph"/>
        <w:numPr>
          <w:ilvl w:val="0"/>
          <w:numId w:val="15"/>
        </w:numPr>
      </w:pPr>
      <w:r>
        <w:t>Note reading BINGO – label the I column</w:t>
      </w:r>
    </w:p>
    <w:p w14:paraId="06C111D8" w14:textId="2F429238" w:rsidR="00330952" w:rsidRDefault="00330952" w:rsidP="00A3108B">
      <w:pPr>
        <w:pStyle w:val="ListParagraph"/>
        <w:numPr>
          <w:ilvl w:val="0"/>
          <w:numId w:val="15"/>
        </w:numPr>
      </w:pPr>
      <w:r>
        <w:t>Winter song practice</w:t>
      </w:r>
    </w:p>
    <w:p w14:paraId="37D631D5" w14:textId="72A7368F" w:rsidR="00330952" w:rsidRDefault="00276EF6" w:rsidP="00A3108B">
      <w:pPr>
        <w:pStyle w:val="ListParagraph"/>
        <w:numPr>
          <w:ilvl w:val="0"/>
          <w:numId w:val="15"/>
        </w:numPr>
      </w:pPr>
      <w:r>
        <w:t xml:space="preserve">2/3 </w:t>
      </w:r>
      <w:r w:rsidR="00330952">
        <w:t xml:space="preserve">Drawing to music – Moonlight Sonata </w:t>
      </w:r>
    </w:p>
    <w:p w14:paraId="13E503D6" w14:textId="53D0F432" w:rsidR="00276EF6" w:rsidRDefault="00276EF6" w:rsidP="00A3108B">
      <w:pPr>
        <w:pStyle w:val="ListParagraph"/>
        <w:numPr>
          <w:ilvl w:val="0"/>
          <w:numId w:val="15"/>
        </w:numPr>
      </w:pPr>
      <w:r>
        <w:t>4/5 Surprise Symphony MTY Lesson</w:t>
      </w:r>
    </w:p>
    <w:p w14:paraId="315C863D" w14:textId="77777777" w:rsidR="00A3108B" w:rsidRDefault="00A3108B" w:rsidP="00A3108B">
      <w:pPr>
        <w:pStyle w:val="ListParagraph"/>
        <w:numPr>
          <w:ilvl w:val="0"/>
          <w:numId w:val="15"/>
        </w:numPr>
      </w:pPr>
      <w:r>
        <w:t>Ukulele sequence</w:t>
      </w:r>
    </w:p>
    <w:p w14:paraId="3BF31FFB" w14:textId="32D25FC2" w:rsidR="00A3108B" w:rsidRDefault="00A3108B" w:rsidP="00A3108B">
      <w:pPr>
        <w:pStyle w:val="ListParagraph"/>
        <w:numPr>
          <w:ilvl w:val="0"/>
          <w:numId w:val="15"/>
        </w:numPr>
      </w:pPr>
      <w:r>
        <w:t>Song of the Week:</w:t>
      </w:r>
      <w:r w:rsidR="001749F6">
        <w:t xml:space="preserve"> Moonlight Sonata Linerider</w:t>
      </w:r>
    </w:p>
    <w:p w14:paraId="791EB167" w14:textId="77777777" w:rsidR="00B858B0" w:rsidRDefault="00B858B0"/>
    <w:p w14:paraId="2988B8BA" w14:textId="77777777" w:rsidR="00B858B0" w:rsidRDefault="00B858B0">
      <w:r>
        <w:t>Week 14 (November 18-22 MTWRF)</w:t>
      </w:r>
    </w:p>
    <w:p w14:paraId="7D23783B" w14:textId="77777777" w:rsidR="00A3108B" w:rsidRDefault="00A3108B" w:rsidP="00A3108B">
      <w:pPr>
        <w:pStyle w:val="ListParagraph"/>
        <w:numPr>
          <w:ilvl w:val="0"/>
          <w:numId w:val="16"/>
        </w:numPr>
      </w:pPr>
      <w:r>
        <w:t>Note reading BINGO – label the N column</w:t>
      </w:r>
    </w:p>
    <w:p w14:paraId="59857400" w14:textId="52F1C358" w:rsidR="00330952" w:rsidRDefault="00330952" w:rsidP="00A3108B">
      <w:pPr>
        <w:pStyle w:val="ListParagraph"/>
        <w:numPr>
          <w:ilvl w:val="0"/>
          <w:numId w:val="16"/>
        </w:numPr>
      </w:pPr>
      <w:r>
        <w:t>Winter song practice</w:t>
      </w:r>
    </w:p>
    <w:p w14:paraId="16C65D30" w14:textId="1234F8A2" w:rsidR="00330952" w:rsidRDefault="00276EF6" w:rsidP="00A3108B">
      <w:pPr>
        <w:pStyle w:val="ListParagraph"/>
        <w:numPr>
          <w:ilvl w:val="0"/>
          <w:numId w:val="16"/>
        </w:numPr>
      </w:pPr>
      <w:r>
        <w:t xml:space="preserve">2/3 </w:t>
      </w:r>
      <w:r w:rsidR="00330952">
        <w:t>Drawing to music – Fur Elise</w:t>
      </w:r>
    </w:p>
    <w:p w14:paraId="153329DC" w14:textId="66D98994" w:rsidR="00276EF6" w:rsidRDefault="00276EF6" w:rsidP="00A3108B">
      <w:pPr>
        <w:pStyle w:val="ListParagraph"/>
        <w:numPr>
          <w:ilvl w:val="0"/>
          <w:numId w:val="16"/>
        </w:numPr>
      </w:pPr>
      <w:r>
        <w:t>4/5 Ode to Joy MTY Lesson</w:t>
      </w:r>
    </w:p>
    <w:p w14:paraId="54C86645" w14:textId="77777777" w:rsidR="00A3108B" w:rsidRDefault="00A3108B" w:rsidP="00A3108B">
      <w:pPr>
        <w:pStyle w:val="ListParagraph"/>
        <w:numPr>
          <w:ilvl w:val="0"/>
          <w:numId w:val="16"/>
        </w:numPr>
      </w:pPr>
      <w:r>
        <w:t>Ukulele sequence</w:t>
      </w:r>
    </w:p>
    <w:p w14:paraId="02E09644" w14:textId="4BB06ABF" w:rsidR="00A3108B" w:rsidRDefault="00A3108B" w:rsidP="00A3108B">
      <w:pPr>
        <w:pStyle w:val="ListParagraph"/>
        <w:numPr>
          <w:ilvl w:val="0"/>
          <w:numId w:val="16"/>
        </w:numPr>
      </w:pPr>
      <w:r>
        <w:t>Song of the Week:</w:t>
      </w:r>
      <w:r w:rsidR="001749F6">
        <w:t xml:space="preserve"> Fur Elise Linerider</w:t>
      </w:r>
    </w:p>
    <w:p w14:paraId="7CF16C37" w14:textId="77777777" w:rsidR="00B858B0" w:rsidRDefault="00B858B0"/>
    <w:p w14:paraId="54D17F0E" w14:textId="77777777" w:rsidR="00B858B0" w:rsidRDefault="00B858B0">
      <w:r>
        <w:t>Week 15 (November 25-26 MT, TWD W, Thanksgiving RF)</w:t>
      </w:r>
    </w:p>
    <w:p w14:paraId="04041D6C" w14:textId="77777777" w:rsidR="00A3108B" w:rsidRDefault="00A3108B" w:rsidP="00A3108B">
      <w:pPr>
        <w:pStyle w:val="ListParagraph"/>
        <w:numPr>
          <w:ilvl w:val="0"/>
          <w:numId w:val="17"/>
        </w:numPr>
      </w:pPr>
      <w:r>
        <w:t>Winter song practice</w:t>
      </w:r>
    </w:p>
    <w:p w14:paraId="2CE969D7" w14:textId="77777777" w:rsidR="00A3108B" w:rsidRDefault="00A3108B" w:rsidP="00A3108B">
      <w:pPr>
        <w:pStyle w:val="ListParagraph"/>
        <w:numPr>
          <w:ilvl w:val="0"/>
          <w:numId w:val="17"/>
        </w:numPr>
      </w:pPr>
      <w:r>
        <w:t>Ukulele sequence</w:t>
      </w:r>
    </w:p>
    <w:p w14:paraId="118E1A06" w14:textId="77777777" w:rsidR="00A3108B" w:rsidRDefault="00A3108B" w:rsidP="00A3108B">
      <w:pPr>
        <w:pStyle w:val="ListParagraph"/>
        <w:numPr>
          <w:ilvl w:val="0"/>
          <w:numId w:val="17"/>
        </w:numPr>
      </w:pPr>
      <w:r>
        <w:t>Song of the Week:</w:t>
      </w:r>
    </w:p>
    <w:p w14:paraId="13892582" w14:textId="77777777" w:rsidR="00B858B0" w:rsidRDefault="00B858B0"/>
    <w:p w14:paraId="0F70B117" w14:textId="77777777" w:rsidR="00B858B0" w:rsidRDefault="00B858B0">
      <w:r>
        <w:t>Week 16 (December 2-6 MTWRF)</w:t>
      </w:r>
    </w:p>
    <w:p w14:paraId="7146700E" w14:textId="77777777" w:rsidR="00A3108B" w:rsidRDefault="00A3108B" w:rsidP="00A3108B">
      <w:pPr>
        <w:pStyle w:val="ListParagraph"/>
        <w:numPr>
          <w:ilvl w:val="0"/>
          <w:numId w:val="18"/>
        </w:numPr>
      </w:pPr>
      <w:r>
        <w:t>Note reading BINGO – label the G column</w:t>
      </w:r>
    </w:p>
    <w:p w14:paraId="241C8DE2" w14:textId="06F1D79D" w:rsidR="00330952" w:rsidRDefault="00330952" w:rsidP="00A3108B">
      <w:pPr>
        <w:pStyle w:val="ListParagraph"/>
        <w:numPr>
          <w:ilvl w:val="0"/>
          <w:numId w:val="18"/>
        </w:numPr>
      </w:pPr>
      <w:r>
        <w:t>Winter song practice</w:t>
      </w:r>
    </w:p>
    <w:p w14:paraId="767BD045" w14:textId="427FD67F" w:rsidR="00330952" w:rsidRDefault="00276EF6" w:rsidP="00A3108B">
      <w:pPr>
        <w:pStyle w:val="ListParagraph"/>
        <w:numPr>
          <w:ilvl w:val="0"/>
          <w:numId w:val="18"/>
        </w:numPr>
      </w:pPr>
      <w:r>
        <w:t xml:space="preserve">2/3 </w:t>
      </w:r>
      <w:r w:rsidR="00330952">
        <w:t>Drawing to music – Blue Danube</w:t>
      </w:r>
    </w:p>
    <w:p w14:paraId="3D5496E9" w14:textId="712E3B23" w:rsidR="00276EF6" w:rsidRDefault="00276EF6" w:rsidP="00A3108B">
      <w:pPr>
        <w:pStyle w:val="ListParagraph"/>
        <w:numPr>
          <w:ilvl w:val="0"/>
          <w:numId w:val="18"/>
        </w:numPr>
      </w:pPr>
      <w:r>
        <w:t>4/5 Symphony No. 5 MTY Lesson</w:t>
      </w:r>
    </w:p>
    <w:p w14:paraId="3645CBD6" w14:textId="77777777" w:rsidR="00A3108B" w:rsidRDefault="00A3108B" w:rsidP="00A3108B">
      <w:pPr>
        <w:pStyle w:val="ListParagraph"/>
        <w:numPr>
          <w:ilvl w:val="0"/>
          <w:numId w:val="18"/>
        </w:numPr>
      </w:pPr>
      <w:r>
        <w:t>Ukulele sequence</w:t>
      </w:r>
    </w:p>
    <w:p w14:paraId="3DCE2A21" w14:textId="49FBEFFC" w:rsidR="00A3108B" w:rsidRDefault="00A3108B" w:rsidP="00A3108B">
      <w:pPr>
        <w:pStyle w:val="ListParagraph"/>
        <w:numPr>
          <w:ilvl w:val="0"/>
          <w:numId w:val="18"/>
        </w:numPr>
      </w:pPr>
      <w:r>
        <w:t>Song of the Week:</w:t>
      </w:r>
      <w:r w:rsidR="001749F6">
        <w:t xml:space="preserve"> Blue Danube Linerider</w:t>
      </w:r>
    </w:p>
    <w:p w14:paraId="29330AD5" w14:textId="77777777" w:rsidR="00B858B0" w:rsidRDefault="00B858B0"/>
    <w:p w14:paraId="263354DD" w14:textId="77777777" w:rsidR="00B858B0" w:rsidRDefault="00B858B0">
      <w:r>
        <w:t>Week 17 (December 9-13 MTWRF)</w:t>
      </w:r>
    </w:p>
    <w:p w14:paraId="5B942CEB" w14:textId="5E8C159A" w:rsidR="00330952" w:rsidRDefault="00330952" w:rsidP="00A3108B">
      <w:pPr>
        <w:pStyle w:val="ListParagraph"/>
        <w:numPr>
          <w:ilvl w:val="0"/>
          <w:numId w:val="19"/>
        </w:numPr>
      </w:pPr>
      <w:r>
        <w:t>Composer Birthday Card: Hector Berlioz</w:t>
      </w:r>
    </w:p>
    <w:p w14:paraId="3DF2A035" w14:textId="2CB5DA01" w:rsidR="000E661D" w:rsidRDefault="000E661D" w:rsidP="000E661D">
      <w:pPr>
        <w:pStyle w:val="ListParagraph"/>
        <w:numPr>
          <w:ilvl w:val="1"/>
          <w:numId w:val="19"/>
        </w:numPr>
      </w:pPr>
      <w:r>
        <w:t>216</w:t>
      </w:r>
    </w:p>
    <w:p w14:paraId="1FF8F403" w14:textId="5AF5DB32" w:rsidR="000E661D" w:rsidRDefault="000E661D" w:rsidP="000E661D">
      <w:pPr>
        <w:pStyle w:val="ListParagraph"/>
        <w:numPr>
          <w:ilvl w:val="1"/>
          <w:numId w:val="19"/>
        </w:numPr>
      </w:pPr>
      <w:r>
        <w:t>France</w:t>
      </w:r>
    </w:p>
    <w:p w14:paraId="577913B5" w14:textId="4D4C5417" w:rsidR="000E661D" w:rsidRDefault="000E661D" w:rsidP="000E661D">
      <w:pPr>
        <w:pStyle w:val="ListParagraph"/>
        <w:numPr>
          <w:ilvl w:val="1"/>
          <w:numId w:val="19"/>
        </w:numPr>
      </w:pPr>
      <w:r>
        <w:t>Flute</w:t>
      </w:r>
    </w:p>
    <w:p w14:paraId="24E70234" w14:textId="0442CFF9" w:rsidR="000E661D" w:rsidRDefault="000E661D" w:rsidP="000E661D">
      <w:pPr>
        <w:pStyle w:val="ListParagraph"/>
        <w:numPr>
          <w:ilvl w:val="1"/>
          <w:numId w:val="19"/>
        </w:numPr>
      </w:pPr>
      <w:r>
        <w:t>Composer</w:t>
      </w:r>
    </w:p>
    <w:p w14:paraId="1231403A" w14:textId="0679B077" w:rsidR="000E661D" w:rsidRDefault="000E661D" w:rsidP="000E661D">
      <w:pPr>
        <w:pStyle w:val="ListParagraph"/>
        <w:numPr>
          <w:ilvl w:val="1"/>
          <w:numId w:val="19"/>
        </w:numPr>
      </w:pPr>
      <w:r>
        <w:t>Symphonie Fantastique</w:t>
      </w:r>
    </w:p>
    <w:p w14:paraId="1A4B60B4" w14:textId="77777777" w:rsidR="00A3108B" w:rsidRDefault="00A3108B" w:rsidP="00A3108B">
      <w:pPr>
        <w:pStyle w:val="ListParagraph"/>
        <w:numPr>
          <w:ilvl w:val="0"/>
          <w:numId w:val="19"/>
        </w:numPr>
      </w:pPr>
      <w:r>
        <w:t>Note reading BINGO – label the O column</w:t>
      </w:r>
    </w:p>
    <w:p w14:paraId="3F2593CE" w14:textId="1FA41E07" w:rsidR="00330952" w:rsidRDefault="00330952" w:rsidP="00A3108B">
      <w:pPr>
        <w:pStyle w:val="ListParagraph"/>
        <w:numPr>
          <w:ilvl w:val="0"/>
          <w:numId w:val="19"/>
        </w:numPr>
      </w:pPr>
      <w:r>
        <w:t>Winter song practice</w:t>
      </w:r>
    </w:p>
    <w:p w14:paraId="58C998A1" w14:textId="77777777" w:rsidR="00A3108B" w:rsidRDefault="00A3108B" w:rsidP="00A3108B">
      <w:pPr>
        <w:pStyle w:val="ListParagraph"/>
        <w:numPr>
          <w:ilvl w:val="0"/>
          <w:numId w:val="19"/>
        </w:numPr>
      </w:pPr>
      <w:r>
        <w:t>The Nutcracker &amp; Worksheet (Part 1)</w:t>
      </w:r>
    </w:p>
    <w:p w14:paraId="48F13E04" w14:textId="77777777" w:rsidR="00A3108B" w:rsidRDefault="00A3108B" w:rsidP="00A3108B">
      <w:pPr>
        <w:pStyle w:val="ListParagraph"/>
        <w:numPr>
          <w:ilvl w:val="0"/>
          <w:numId w:val="19"/>
        </w:numPr>
      </w:pPr>
      <w:r>
        <w:t>Ukulele sequence</w:t>
      </w:r>
    </w:p>
    <w:p w14:paraId="10F19BC6" w14:textId="77777777" w:rsidR="00A3108B" w:rsidRDefault="00A3108B" w:rsidP="00A3108B">
      <w:pPr>
        <w:pStyle w:val="ListParagraph"/>
        <w:numPr>
          <w:ilvl w:val="0"/>
          <w:numId w:val="19"/>
        </w:numPr>
      </w:pPr>
      <w:r>
        <w:t>Song of the Week: Wizards in Winter (Transiberian Orchesra)</w:t>
      </w:r>
    </w:p>
    <w:p w14:paraId="1FF1B6E0" w14:textId="77777777" w:rsidR="00B858B0" w:rsidRDefault="00B858B0"/>
    <w:p w14:paraId="17016ED8" w14:textId="77777777" w:rsidR="00B858B0" w:rsidRDefault="00B858B0">
      <w:r>
        <w:t>Week 18 (December 16-20 MTWRF)</w:t>
      </w:r>
    </w:p>
    <w:p w14:paraId="2D06022D" w14:textId="77777777" w:rsidR="00A3108B" w:rsidRDefault="00A3108B" w:rsidP="00A3108B">
      <w:pPr>
        <w:pStyle w:val="ListParagraph"/>
        <w:numPr>
          <w:ilvl w:val="0"/>
          <w:numId w:val="20"/>
        </w:numPr>
      </w:pPr>
      <w:r>
        <w:t>Note reading BINGO - play</w:t>
      </w:r>
    </w:p>
    <w:p w14:paraId="5A8E4A8B" w14:textId="77777777" w:rsidR="00A3108B" w:rsidRDefault="00A3108B" w:rsidP="00A3108B">
      <w:pPr>
        <w:pStyle w:val="ListParagraph"/>
        <w:numPr>
          <w:ilvl w:val="0"/>
          <w:numId w:val="20"/>
        </w:numPr>
      </w:pPr>
      <w:r>
        <w:t>The Nutcracker &amp; Worksheet (Part 2)</w:t>
      </w:r>
    </w:p>
    <w:p w14:paraId="1FCE9A4E" w14:textId="77777777" w:rsidR="00A3108B" w:rsidRDefault="00A3108B" w:rsidP="00A3108B">
      <w:pPr>
        <w:pStyle w:val="ListParagraph"/>
        <w:numPr>
          <w:ilvl w:val="0"/>
          <w:numId w:val="20"/>
        </w:numPr>
      </w:pPr>
      <w:r>
        <w:t>Ukulele sequence</w:t>
      </w:r>
    </w:p>
    <w:p w14:paraId="540253B6" w14:textId="77777777" w:rsidR="00A3108B" w:rsidRDefault="00A3108B" w:rsidP="00A3108B">
      <w:pPr>
        <w:pStyle w:val="ListParagraph"/>
        <w:numPr>
          <w:ilvl w:val="0"/>
          <w:numId w:val="20"/>
        </w:numPr>
      </w:pPr>
      <w:r>
        <w:t>Song of the Week: Sugar Plum Fairy Linerider</w:t>
      </w:r>
    </w:p>
    <w:p w14:paraId="785261DA" w14:textId="77777777" w:rsidR="00B858B0" w:rsidRDefault="00B858B0"/>
    <w:p w14:paraId="0B80E840" w14:textId="77777777" w:rsidR="00B858B0" w:rsidRDefault="00B858B0">
      <w:r>
        <w:t>Week 19 (January 6-10 MTWRF)</w:t>
      </w:r>
    </w:p>
    <w:p w14:paraId="6B5AA30F" w14:textId="77777777" w:rsidR="00A3108B" w:rsidRDefault="00A3108B" w:rsidP="00A3108B">
      <w:pPr>
        <w:pStyle w:val="ListParagraph"/>
        <w:numPr>
          <w:ilvl w:val="0"/>
          <w:numId w:val="21"/>
        </w:numPr>
      </w:pPr>
      <w:r>
        <w:t>Review expectations</w:t>
      </w:r>
    </w:p>
    <w:p w14:paraId="7620C45D" w14:textId="59A2FE1D" w:rsidR="00330952" w:rsidRDefault="00330952" w:rsidP="00A3108B">
      <w:pPr>
        <w:pStyle w:val="ListParagraph"/>
        <w:numPr>
          <w:ilvl w:val="0"/>
          <w:numId w:val="21"/>
        </w:numPr>
      </w:pPr>
      <w:r>
        <w:t>Composer Birthday Card: Max Bruch</w:t>
      </w:r>
    </w:p>
    <w:p w14:paraId="3D7E00EA" w14:textId="6428B08E" w:rsidR="008267EA" w:rsidRDefault="008267EA" w:rsidP="008267EA">
      <w:pPr>
        <w:pStyle w:val="ListParagraph"/>
        <w:numPr>
          <w:ilvl w:val="1"/>
          <w:numId w:val="21"/>
        </w:numPr>
      </w:pPr>
      <w:r>
        <w:t>182</w:t>
      </w:r>
    </w:p>
    <w:p w14:paraId="080A3698" w14:textId="5E59DE39" w:rsidR="008267EA" w:rsidRDefault="008267EA" w:rsidP="008267EA">
      <w:pPr>
        <w:pStyle w:val="ListParagraph"/>
        <w:numPr>
          <w:ilvl w:val="1"/>
          <w:numId w:val="21"/>
        </w:numPr>
      </w:pPr>
      <w:r>
        <w:t>Germany</w:t>
      </w:r>
    </w:p>
    <w:p w14:paraId="0ADD1421" w14:textId="3150AAB6" w:rsidR="008267EA" w:rsidRDefault="008267EA" w:rsidP="008267EA">
      <w:pPr>
        <w:pStyle w:val="ListParagraph"/>
        <w:numPr>
          <w:ilvl w:val="1"/>
          <w:numId w:val="21"/>
        </w:numPr>
      </w:pPr>
      <w:r>
        <w:t>Violin</w:t>
      </w:r>
    </w:p>
    <w:p w14:paraId="38AF1F4D" w14:textId="7EB1C482" w:rsidR="008267EA" w:rsidRDefault="008267EA" w:rsidP="008267EA">
      <w:pPr>
        <w:pStyle w:val="ListParagraph"/>
        <w:numPr>
          <w:ilvl w:val="1"/>
          <w:numId w:val="21"/>
        </w:numPr>
      </w:pPr>
      <w:r>
        <w:t>Royalties</w:t>
      </w:r>
    </w:p>
    <w:p w14:paraId="04CC9881" w14:textId="38034848" w:rsidR="008267EA" w:rsidRDefault="008267EA" w:rsidP="008267EA">
      <w:pPr>
        <w:pStyle w:val="ListParagraph"/>
        <w:numPr>
          <w:ilvl w:val="1"/>
          <w:numId w:val="21"/>
        </w:numPr>
      </w:pPr>
      <w:r>
        <w:t xml:space="preserve">Virtuosity </w:t>
      </w:r>
    </w:p>
    <w:p w14:paraId="0F2E5F0D" w14:textId="77777777" w:rsidR="00A3108B" w:rsidRDefault="00A3108B" w:rsidP="00A3108B">
      <w:pPr>
        <w:pStyle w:val="ListParagraph"/>
        <w:numPr>
          <w:ilvl w:val="0"/>
          <w:numId w:val="21"/>
        </w:numPr>
      </w:pPr>
      <w:r>
        <w:t>Instrument family – strings</w:t>
      </w:r>
    </w:p>
    <w:p w14:paraId="01013F15" w14:textId="77777777" w:rsidR="00B858B0" w:rsidRDefault="00A3108B" w:rsidP="00A3108B">
      <w:pPr>
        <w:pStyle w:val="ListParagraph"/>
        <w:numPr>
          <w:ilvl w:val="0"/>
          <w:numId w:val="21"/>
        </w:numPr>
      </w:pPr>
      <w:r>
        <w:t>Ukulele sequence</w:t>
      </w:r>
    </w:p>
    <w:p w14:paraId="27DDB570" w14:textId="61328524" w:rsidR="00A3108B" w:rsidRDefault="00A3108B" w:rsidP="00A3108B">
      <w:pPr>
        <w:pStyle w:val="ListParagraph"/>
        <w:numPr>
          <w:ilvl w:val="0"/>
          <w:numId w:val="21"/>
        </w:numPr>
      </w:pPr>
      <w:r>
        <w:t>Song of the Week:</w:t>
      </w:r>
      <w:r w:rsidR="001749F6">
        <w:t xml:space="preserve"> Canon in D Linerider</w:t>
      </w:r>
    </w:p>
    <w:p w14:paraId="7F8654FD" w14:textId="77777777" w:rsidR="00A3108B" w:rsidRDefault="00A3108B" w:rsidP="00A3108B"/>
    <w:p w14:paraId="5F77684E" w14:textId="77777777" w:rsidR="00B858B0" w:rsidRDefault="00B858B0">
      <w:r>
        <w:t>Week 20 (January 13-17 MTWRF)</w:t>
      </w:r>
    </w:p>
    <w:p w14:paraId="02E95A45" w14:textId="77777777" w:rsidR="00A3108B" w:rsidRDefault="00A3108B" w:rsidP="00A3108B">
      <w:pPr>
        <w:pStyle w:val="ListParagraph"/>
        <w:numPr>
          <w:ilvl w:val="0"/>
          <w:numId w:val="22"/>
        </w:numPr>
      </w:pPr>
      <w:r>
        <w:t>Instrument family – woodwinds</w:t>
      </w:r>
    </w:p>
    <w:p w14:paraId="16F8F767" w14:textId="77777777" w:rsidR="00A3108B" w:rsidRDefault="00A3108B" w:rsidP="00A3108B">
      <w:pPr>
        <w:pStyle w:val="ListParagraph"/>
        <w:numPr>
          <w:ilvl w:val="0"/>
          <w:numId w:val="22"/>
        </w:numPr>
      </w:pPr>
      <w:r>
        <w:t>Songwriting – ABA form (Part 1)</w:t>
      </w:r>
    </w:p>
    <w:p w14:paraId="5CFB7D05" w14:textId="36F80488" w:rsidR="00330952" w:rsidRDefault="00330952" w:rsidP="00A3108B">
      <w:pPr>
        <w:pStyle w:val="ListParagraph"/>
        <w:numPr>
          <w:ilvl w:val="0"/>
          <w:numId w:val="22"/>
        </w:numPr>
      </w:pPr>
      <w:r>
        <w:t>Ukulele sequence</w:t>
      </w:r>
    </w:p>
    <w:p w14:paraId="6837EB61" w14:textId="77777777" w:rsidR="00A3108B" w:rsidRDefault="00A3108B" w:rsidP="00A3108B">
      <w:pPr>
        <w:pStyle w:val="ListParagraph"/>
        <w:numPr>
          <w:ilvl w:val="0"/>
          <w:numId w:val="22"/>
        </w:numPr>
      </w:pPr>
      <w:r>
        <w:t>Song of the Week:</w:t>
      </w:r>
    </w:p>
    <w:p w14:paraId="444DD496" w14:textId="77777777" w:rsidR="00B858B0" w:rsidRDefault="00B858B0"/>
    <w:p w14:paraId="78E14AFE" w14:textId="77777777" w:rsidR="00B858B0" w:rsidRDefault="00B858B0">
      <w:r>
        <w:t>Week 21 (January 21-24 TWRF, MLK Day M)</w:t>
      </w:r>
    </w:p>
    <w:p w14:paraId="77A3311D" w14:textId="4AA027D6" w:rsidR="007E67BA" w:rsidRDefault="007E67BA" w:rsidP="00A3108B">
      <w:pPr>
        <w:pStyle w:val="ListParagraph"/>
        <w:numPr>
          <w:ilvl w:val="0"/>
          <w:numId w:val="23"/>
        </w:numPr>
      </w:pPr>
      <w:r>
        <w:t xml:space="preserve">Align curriculum with grade level chairs </w:t>
      </w:r>
    </w:p>
    <w:p w14:paraId="7606DD91" w14:textId="77777777" w:rsidR="00A3108B" w:rsidRDefault="00A3108B" w:rsidP="00A3108B">
      <w:pPr>
        <w:pStyle w:val="ListParagraph"/>
        <w:numPr>
          <w:ilvl w:val="0"/>
          <w:numId w:val="23"/>
        </w:numPr>
      </w:pPr>
      <w:r>
        <w:t>Instrument family – brass</w:t>
      </w:r>
    </w:p>
    <w:p w14:paraId="3E95993E" w14:textId="77777777" w:rsidR="00A3108B" w:rsidRDefault="00A3108B" w:rsidP="00A3108B">
      <w:pPr>
        <w:pStyle w:val="ListParagraph"/>
        <w:numPr>
          <w:ilvl w:val="0"/>
          <w:numId w:val="23"/>
        </w:numPr>
      </w:pPr>
      <w:r>
        <w:t>Songwriting – ABA form (Part 2)</w:t>
      </w:r>
    </w:p>
    <w:p w14:paraId="63D29578" w14:textId="20BD020D" w:rsidR="00330952" w:rsidRDefault="00330952" w:rsidP="00A3108B">
      <w:pPr>
        <w:pStyle w:val="ListParagraph"/>
        <w:numPr>
          <w:ilvl w:val="0"/>
          <w:numId w:val="23"/>
        </w:numPr>
      </w:pPr>
      <w:r>
        <w:t>Ukulele sequence</w:t>
      </w:r>
    </w:p>
    <w:p w14:paraId="0C24BF49" w14:textId="77777777" w:rsidR="00A3108B" w:rsidRDefault="00A3108B" w:rsidP="00A3108B">
      <w:pPr>
        <w:pStyle w:val="ListParagraph"/>
        <w:numPr>
          <w:ilvl w:val="0"/>
          <w:numId w:val="23"/>
        </w:numPr>
      </w:pPr>
      <w:r>
        <w:t>Song of the Week:</w:t>
      </w:r>
    </w:p>
    <w:p w14:paraId="78CB17B3" w14:textId="77777777" w:rsidR="00B858B0" w:rsidRDefault="00B858B0"/>
    <w:p w14:paraId="22593979" w14:textId="77777777" w:rsidR="00B858B0" w:rsidRDefault="00B858B0">
      <w:r>
        <w:t>Week 22 (January 27-31 MTWRF)</w:t>
      </w:r>
    </w:p>
    <w:p w14:paraId="53FE8BC8" w14:textId="77777777" w:rsidR="00A3108B" w:rsidRDefault="0061294D" w:rsidP="00A3108B">
      <w:pPr>
        <w:pStyle w:val="ListParagraph"/>
        <w:numPr>
          <w:ilvl w:val="0"/>
          <w:numId w:val="24"/>
        </w:numPr>
      </w:pPr>
      <w:r>
        <w:t>Instrument family – percussion</w:t>
      </w:r>
    </w:p>
    <w:p w14:paraId="69A7A30E" w14:textId="77777777" w:rsidR="0061294D" w:rsidRDefault="0061294D" w:rsidP="00A3108B">
      <w:pPr>
        <w:pStyle w:val="ListParagraph"/>
        <w:numPr>
          <w:ilvl w:val="0"/>
          <w:numId w:val="24"/>
        </w:numPr>
      </w:pPr>
      <w:r>
        <w:t>Songwriting – ABAB form (Part 1)</w:t>
      </w:r>
    </w:p>
    <w:p w14:paraId="0E045DF4" w14:textId="58951A14" w:rsidR="00330952" w:rsidRDefault="00330952" w:rsidP="00A3108B">
      <w:pPr>
        <w:pStyle w:val="ListParagraph"/>
        <w:numPr>
          <w:ilvl w:val="0"/>
          <w:numId w:val="24"/>
        </w:numPr>
      </w:pPr>
      <w:r>
        <w:t>Ukulele sequence</w:t>
      </w:r>
    </w:p>
    <w:p w14:paraId="5F274B6B" w14:textId="77777777" w:rsidR="0061294D" w:rsidRDefault="0061294D" w:rsidP="00A3108B">
      <w:pPr>
        <w:pStyle w:val="ListParagraph"/>
        <w:numPr>
          <w:ilvl w:val="0"/>
          <w:numId w:val="24"/>
        </w:numPr>
      </w:pPr>
      <w:r>
        <w:t>Song of the Week:</w:t>
      </w:r>
    </w:p>
    <w:p w14:paraId="018520F7" w14:textId="77777777" w:rsidR="00B858B0" w:rsidRDefault="00B858B0"/>
    <w:p w14:paraId="6B4E5614" w14:textId="77777777" w:rsidR="00B858B0" w:rsidRDefault="00B858B0">
      <w:r>
        <w:t>Week 23 (February 3-7 MTWRF)</w:t>
      </w:r>
    </w:p>
    <w:p w14:paraId="37493FDE" w14:textId="77777777" w:rsidR="0061294D" w:rsidRDefault="0061294D">
      <w:r>
        <w:t>MARCH IS MUSIC IN OUR SCHOOLS MONTH</w:t>
      </w:r>
    </w:p>
    <w:p w14:paraId="6B165332" w14:textId="52828E83" w:rsidR="00330952" w:rsidRDefault="00330952" w:rsidP="0061294D">
      <w:pPr>
        <w:pStyle w:val="ListParagraph"/>
        <w:numPr>
          <w:ilvl w:val="0"/>
          <w:numId w:val="25"/>
        </w:numPr>
      </w:pPr>
      <w:r>
        <w:t>Composer Birthday Card: Felix Mendelssohn-Bartholdy</w:t>
      </w:r>
    </w:p>
    <w:p w14:paraId="13F32499" w14:textId="260144F0" w:rsidR="008267EA" w:rsidRDefault="008267EA" w:rsidP="008267EA">
      <w:pPr>
        <w:pStyle w:val="ListParagraph"/>
        <w:numPr>
          <w:ilvl w:val="1"/>
          <w:numId w:val="25"/>
        </w:numPr>
      </w:pPr>
      <w:r>
        <w:t>211</w:t>
      </w:r>
    </w:p>
    <w:p w14:paraId="05B904FE" w14:textId="19BE7BAA" w:rsidR="008267EA" w:rsidRDefault="008267EA" w:rsidP="008267EA">
      <w:pPr>
        <w:pStyle w:val="ListParagraph"/>
        <w:numPr>
          <w:ilvl w:val="1"/>
          <w:numId w:val="25"/>
        </w:numPr>
      </w:pPr>
      <w:r>
        <w:t>Germany</w:t>
      </w:r>
    </w:p>
    <w:p w14:paraId="3B9ADF62" w14:textId="0B552365" w:rsidR="008267EA" w:rsidRDefault="008267EA" w:rsidP="008267EA">
      <w:pPr>
        <w:pStyle w:val="ListParagraph"/>
        <w:numPr>
          <w:ilvl w:val="1"/>
          <w:numId w:val="25"/>
        </w:numPr>
      </w:pPr>
      <w:r>
        <w:t>Happy</w:t>
      </w:r>
    </w:p>
    <w:p w14:paraId="3F78760A" w14:textId="1304E2A0" w:rsidR="008267EA" w:rsidRDefault="003A7440" w:rsidP="008267EA">
      <w:pPr>
        <w:pStyle w:val="ListParagraph"/>
        <w:numPr>
          <w:ilvl w:val="1"/>
          <w:numId w:val="25"/>
        </w:numPr>
      </w:pPr>
      <w:r>
        <w:t>Jewish</w:t>
      </w:r>
    </w:p>
    <w:p w14:paraId="3D76D098" w14:textId="122D211A" w:rsidR="003A7440" w:rsidRDefault="003A7440" w:rsidP="008267EA">
      <w:pPr>
        <w:pStyle w:val="ListParagraph"/>
        <w:numPr>
          <w:ilvl w:val="1"/>
          <w:numId w:val="25"/>
        </w:numPr>
      </w:pPr>
      <w:r>
        <w:t>Fanny</w:t>
      </w:r>
    </w:p>
    <w:p w14:paraId="685B99AA" w14:textId="1D2309F1" w:rsidR="003A7440" w:rsidRDefault="003A7440" w:rsidP="008267EA">
      <w:pPr>
        <w:pStyle w:val="ListParagraph"/>
        <w:numPr>
          <w:ilvl w:val="1"/>
          <w:numId w:val="25"/>
        </w:numPr>
      </w:pPr>
      <w:r>
        <w:t xml:space="preserve">Shakespeare </w:t>
      </w:r>
    </w:p>
    <w:p w14:paraId="1023FDBF" w14:textId="77777777" w:rsidR="0061294D" w:rsidRDefault="0061294D" w:rsidP="0061294D">
      <w:pPr>
        <w:pStyle w:val="ListParagraph"/>
        <w:numPr>
          <w:ilvl w:val="0"/>
          <w:numId w:val="25"/>
        </w:numPr>
      </w:pPr>
      <w:r>
        <w:t>Instrument family – voice</w:t>
      </w:r>
    </w:p>
    <w:p w14:paraId="4FCA308C" w14:textId="77777777" w:rsidR="0061294D" w:rsidRDefault="0061294D" w:rsidP="0061294D">
      <w:pPr>
        <w:pStyle w:val="ListParagraph"/>
        <w:numPr>
          <w:ilvl w:val="0"/>
          <w:numId w:val="25"/>
        </w:numPr>
      </w:pPr>
      <w:r>
        <w:t>Black History Month - discuss</w:t>
      </w:r>
    </w:p>
    <w:p w14:paraId="1AB5527D" w14:textId="77777777" w:rsidR="0061294D" w:rsidRDefault="0061294D" w:rsidP="0061294D">
      <w:pPr>
        <w:pStyle w:val="ListParagraph"/>
        <w:numPr>
          <w:ilvl w:val="1"/>
          <w:numId w:val="25"/>
        </w:numPr>
      </w:pPr>
      <w:r>
        <w:t>Head Shoulders Baby</w:t>
      </w:r>
    </w:p>
    <w:p w14:paraId="392A40E7" w14:textId="77777777" w:rsidR="0061294D" w:rsidRDefault="0061294D" w:rsidP="0061294D">
      <w:pPr>
        <w:pStyle w:val="ListParagraph"/>
        <w:numPr>
          <w:ilvl w:val="2"/>
          <w:numId w:val="25"/>
        </w:numPr>
      </w:pPr>
      <w:r>
        <w:t>Teach song – mimic motions/body percussion</w:t>
      </w:r>
    </w:p>
    <w:p w14:paraId="2508C04D" w14:textId="77777777" w:rsidR="0061294D" w:rsidRDefault="0061294D" w:rsidP="0061294D">
      <w:pPr>
        <w:pStyle w:val="ListParagraph"/>
        <w:numPr>
          <w:ilvl w:val="2"/>
          <w:numId w:val="25"/>
        </w:numPr>
      </w:pPr>
      <w:r>
        <w:t>Add partner for claps</w:t>
      </w:r>
    </w:p>
    <w:p w14:paraId="5BC61067" w14:textId="77777777" w:rsidR="0061294D" w:rsidRDefault="0061294D" w:rsidP="0061294D">
      <w:pPr>
        <w:pStyle w:val="ListParagraph"/>
        <w:numPr>
          <w:ilvl w:val="2"/>
          <w:numId w:val="25"/>
        </w:numPr>
      </w:pPr>
      <w:r>
        <w:t>What other body parts can we add? Make our own versions</w:t>
      </w:r>
    </w:p>
    <w:p w14:paraId="63CA1981" w14:textId="77777777" w:rsidR="0061294D" w:rsidRDefault="0061294D" w:rsidP="0061294D">
      <w:pPr>
        <w:pStyle w:val="ListParagraph"/>
        <w:numPr>
          <w:ilvl w:val="0"/>
          <w:numId w:val="25"/>
        </w:numPr>
      </w:pPr>
      <w:r>
        <w:t>Songwriting – ABAB form (Part 2)</w:t>
      </w:r>
    </w:p>
    <w:p w14:paraId="75A22069" w14:textId="67C260C4" w:rsidR="00330952" w:rsidRDefault="00330952" w:rsidP="0061294D">
      <w:pPr>
        <w:pStyle w:val="ListParagraph"/>
        <w:numPr>
          <w:ilvl w:val="0"/>
          <w:numId w:val="25"/>
        </w:numPr>
      </w:pPr>
      <w:r>
        <w:t>Ukulele sequence</w:t>
      </w:r>
    </w:p>
    <w:p w14:paraId="5B414A25" w14:textId="77777777" w:rsidR="0061294D" w:rsidRDefault="0061294D" w:rsidP="0061294D">
      <w:pPr>
        <w:pStyle w:val="ListParagraph"/>
        <w:numPr>
          <w:ilvl w:val="0"/>
          <w:numId w:val="25"/>
        </w:numPr>
      </w:pPr>
      <w:r>
        <w:t>Song of the Week:</w:t>
      </w:r>
    </w:p>
    <w:p w14:paraId="72C656F0" w14:textId="77777777" w:rsidR="00B858B0" w:rsidRDefault="00B858B0"/>
    <w:p w14:paraId="3E022BCD" w14:textId="77777777" w:rsidR="00B858B0" w:rsidRDefault="00B858B0">
      <w:r>
        <w:t>Week 24 (February 10-14 MTWRF)</w:t>
      </w:r>
    </w:p>
    <w:p w14:paraId="74571FA0" w14:textId="77777777" w:rsidR="0061294D" w:rsidRDefault="0061294D" w:rsidP="0061294D">
      <w:pPr>
        <w:pStyle w:val="ListParagraph"/>
        <w:numPr>
          <w:ilvl w:val="0"/>
          <w:numId w:val="26"/>
        </w:numPr>
      </w:pPr>
      <w:r>
        <w:t>Black History Month</w:t>
      </w:r>
    </w:p>
    <w:p w14:paraId="4D653A41" w14:textId="77777777" w:rsidR="0061294D" w:rsidRDefault="0061294D" w:rsidP="0061294D">
      <w:pPr>
        <w:pStyle w:val="ListParagraph"/>
        <w:numPr>
          <w:ilvl w:val="1"/>
          <w:numId w:val="26"/>
        </w:numPr>
      </w:pPr>
      <w:r>
        <w:t>Great Big House in New Orleans</w:t>
      </w:r>
    </w:p>
    <w:p w14:paraId="3F78B6A4" w14:textId="77777777" w:rsidR="0061294D" w:rsidRDefault="0061294D" w:rsidP="0061294D">
      <w:pPr>
        <w:pStyle w:val="ListParagraph"/>
        <w:numPr>
          <w:ilvl w:val="2"/>
          <w:numId w:val="26"/>
        </w:numPr>
      </w:pPr>
      <w:r>
        <w:t>Book – responses</w:t>
      </w:r>
    </w:p>
    <w:p w14:paraId="1503820E" w14:textId="77777777" w:rsidR="0061294D" w:rsidRDefault="0061294D" w:rsidP="0061294D">
      <w:pPr>
        <w:pStyle w:val="ListParagraph"/>
        <w:numPr>
          <w:ilvl w:val="3"/>
          <w:numId w:val="26"/>
        </w:numPr>
      </w:pPr>
      <w:r>
        <w:t xml:space="preserve">It’s a </w:t>
      </w:r>
      <w:r>
        <w:rPr>
          <w:u w:val="single"/>
        </w:rPr>
        <w:t>great big</w:t>
      </w:r>
      <w:r>
        <w:t xml:space="preserve"> house (clap-clap)</w:t>
      </w:r>
    </w:p>
    <w:p w14:paraId="42A109B5" w14:textId="77777777" w:rsidR="0061294D" w:rsidRDefault="0061294D" w:rsidP="0061294D">
      <w:pPr>
        <w:pStyle w:val="ListParagraph"/>
        <w:numPr>
          <w:ilvl w:val="3"/>
          <w:numId w:val="26"/>
        </w:numPr>
      </w:pPr>
      <w:r>
        <w:t xml:space="preserve">It’s a great big house, it’s a </w:t>
      </w:r>
      <w:r>
        <w:rPr>
          <w:u w:val="single"/>
        </w:rPr>
        <w:t>great big</w:t>
      </w:r>
      <w:r>
        <w:t xml:space="preserve"> house (clap-clap)</w:t>
      </w:r>
    </w:p>
    <w:p w14:paraId="36FE4E8E" w14:textId="77777777" w:rsidR="0061294D" w:rsidRDefault="0061294D" w:rsidP="0061294D">
      <w:pPr>
        <w:pStyle w:val="ListParagraph"/>
        <w:numPr>
          <w:ilvl w:val="3"/>
          <w:numId w:val="26"/>
        </w:numPr>
      </w:pPr>
      <w:r>
        <w:t xml:space="preserve">It’s a great big house, it’s a great big house, it’s a </w:t>
      </w:r>
      <w:r>
        <w:rPr>
          <w:u w:val="single"/>
        </w:rPr>
        <w:t>great big</w:t>
      </w:r>
      <w:r>
        <w:t xml:space="preserve"> house (clap-clap)</w:t>
      </w:r>
    </w:p>
    <w:p w14:paraId="55186358" w14:textId="77777777" w:rsidR="0061294D" w:rsidRDefault="0061294D" w:rsidP="0061294D">
      <w:pPr>
        <w:pStyle w:val="ListParagraph"/>
        <w:numPr>
          <w:ilvl w:val="2"/>
          <w:numId w:val="26"/>
        </w:numPr>
      </w:pPr>
      <w:r>
        <w:t>Teach song</w:t>
      </w:r>
    </w:p>
    <w:p w14:paraId="23A804EE" w14:textId="77777777" w:rsidR="0061294D" w:rsidRDefault="0061294D" w:rsidP="0061294D">
      <w:pPr>
        <w:pStyle w:val="ListParagraph"/>
        <w:numPr>
          <w:ilvl w:val="0"/>
          <w:numId w:val="26"/>
        </w:numPr>
      </w:pPr>
      <w:r>
        <w:t>Instrument family game – flyswatter/listening</w:t>
      </w:r>
    </w:p>
    <w:p w14:paraId="7FD1EFC1" w14:textId="77777777" w:rsidR="0061294D" w:rsidRDefault="0061294D" w:rsidP="0061294D">
      <w:pPr>
        <w:pStyle w:val="ListParagraph"/>
        <w:numPr>
          <w:ilvl w:val="0"/>
          <w:numId w:val="26"/>
        </w:numPr>
      </w:pPr>
      <w:r>
        <w:t>Ukulele sequence</w:t>
      </w:r>
    </w:p>
    <w:p w14:paraId="33E7C264" w14:textId="77777777" w:rsidR="0061294D" w:rsidRDefault="0061294D" w:rsidP="0061294D">
      <w:pPr>
        <w:pStyle w:val="ListParagraph"/>
        <w:numPr>
          <w:ilvl w:val="0"/>
          <w:numId w:val="26"/>
        </w:numPr>
      </w:pPr>
      <w:r>
        <w:t>Song of the Week:</w:t>
      </w:r>
    </w:p>
    <w:p w14:paraId="5D1932CB" w14:textId="77777777" w:rsidR="0061294D" w:rsidRDefault="0061294D"/>
    <w:p w14:paraId="2ABE85FE" w14:textId="77777777" w:rsidR="00B858B0" w:rsidRDefault="00B858B0">
      <w:r>
        <w:t>Week 25 (February 18-21 TWRF, President’s Day M)</w:t>
      </w:r>
    </w:p>
    <w:p w14:paraId="6A27187E" w14:textId="77777777" w:rsidR="0061294D" w:rsidRDefault="0061294D" w:rsidP="0061294D">
      <w:pPr>
        <w:pStyle w:val="ListParagraph"/>
        <w:numPr>
          <w:ilvl w:val="0"/>
          <w:numId w:val="27"/>
        </w:numPr>
      </w:pPr>
      <w:r>
        <w:t>Black History Month</w:t>
      </w:r>
    </w:p>
    <w:p w14:paraId="78E394F4" w14:textId="77777777" w:rsidR="0061294D" w:rsidRDefault="0061294D" w:rsidP="0061294D">
      <w:pPr>
        <w:pStyle w:val="ListParagraph"/>
        <w:numPr>
          <w:ilvl w:val="1"/>
          <w:numId w:val="27"/>
        </w:numPr>
      </w:pPr>
      <w:r>
        <w:t>Great Big House in New Orleans</w:t>
      </w:r>
    </w:p>
    <w:p w14:paraId="4DD64628" w14:textId="77777777" w:rsidR="0061294D" w:rsidRDefault="0061294D" w:rsidP="0061294D">
      <w:pPr>
        <w:pStyle w:val="ListParagraph"/>
        <w:numPr>
          <w:ilvl w:val="2"/>
          <w:numId w:val="27"/>
        </w:numPr>
      </w:pPr>
      <w:r>
        <w:t>Review song</w:t>
      </w:r>
    </w:p>
    <w:p w14:paraId="304E4D91" w14:textId="77777777" w:rsidR="0061294D" w:rsidRDefault="0061294D" w:rsidP="0061294D">
      <w:pPr>
        <w:pStyle w:val="ListParagraph"/>
        <w:numPr>
          <w:ilvl w:val="2"/>
          <w:numId w:val="27"/>
        </w:numPr>
      </w:pPr>
      <w:r>
        <w:t>Walk, hold shape after clap-clap</w:t>
      </w:r>
    </w:p>
    <w:p w14:paraId="47026FC5" w14:textId="77777777" w:rsidR="0061294D" w:rsidRDefault="0061294D" w:rsidP="0061294D">
      <w:pPr>
        <w:pStyle w:val="ListParagraph"/>
        <w:numPr>
          <w:ilvl w:val="2"/>
          <w:numId w:val="27"/>
        </w:numPr>
      </w:pPr>
      <w:r>
        <w:t>Find a friend, hold shape</w:t>
      </w:r>
    </w:p>
    <w:p w14:paraId="4386A5F8" w14:textId="77777777" w:rsidR="0061294D" w:rsidRDefault="0061294D" w:rsidP="0061294D">
      <w:pPr>
        <w:pStyle w:val="ListParagraph"/>
        <w:numPr>
          <w:ilvl w:val="2"/>
          <w:numId w:val="27"/>
        </w:numPr>
      </w:pPr>
      <w:r>
        <w:t>Find a new friend</w:t>
      </w:r>
    </w:p>
    <w:p w14:paraId="1F99E6EC" w14:textId="77777777" w:rsidR="0061294D" w:rsidRDefault="0061294D" w:rsidP="0061294D">
      <w:pPr>
        <w:pStyle w:val="ListParagraph"/>
        <w:numPr>
          <w:ilvl w:val="2"/>
          <w:numId w:val="27"/>
        </w:numPr>
      </w:pPr>
      <w:r>
        <w:t>Make group of four – could the shape become a house? What are some parts your house could have?</w:t>
      </w:r>
    </w:p>
    <w:p w14:paraId="6E3CBEAD" w14:textId="77777777" w:rsidR="0061294D" w:rsidRDefault="0061294D" w:rsidP="0061294D">
      <w:pPr>
        <w:pStyle w:val="ListParagraph"/>
        <w:numPr>
          <w:ilvl w:val="2"/>
          <w:numId w:val="27"/>
        </w:numPr>
      </w:pPr>
      <w:r>
        <w:t>Add ukulele to accompany singing – half play, half dance then switch</w:t>
      </w:r>
    </w:p>
    <w:p w14:paraId="2B6BF5F9" w14:textId="77777777" w:rsidR="0061294D" w:rsidRDefault="0061294D" w:rsidP="0061294D">
      <w:pPr>
        <w:pStyle w:val="ListParagraph"/>
        <w:numPr>
          <w:ilvl w:val="0"/>
          <w:numId w:val="27"/>
        </w:numPr>
      </w:pPr>
      <w:r>
        <w:t>Ukulele sequence</w:t>
      </w:r>
    </w:p>
    <w:p w14:paraId="5DE3CFF8" w14:textId="07AE4C37" w:rsidR="00D433B1" w:rsidRDefault="00D433B1" w:rsidP="0061294D">
      <w:pPr>
        <w:pStyle w:val="ListParagraph"/>
        <w:numPr>
          <w:ilvl w:val="0"/>
          <w:numId w:val="27"/>
        </w:numPr>
      </w:pPr>
      <w:r>
        <w:t>Peter and the Wolf - listen</w:t>
      </w:r>
    </w:p>
    <w:p w14:paraId="67C82680" w14:textId="77777777" w:rsidR="0061294D" w:rsidRDefault="0061294D" w:rsidP="0061294D">
      <w:pPr>
        <w:pStyle w:val="ListParagraph"/>
        <w:numPr>
          <w:ilvl w:val="0"/>
          <w:numId w:val="27"/>
        </w:numPr>
      </w:pPr>
      <w:r>
        <w:t>Song of the Week:</w:t>
      </w:r>
    </w:p>
    <w:p w14:paraId="0479DC90" w14:textId="77777777" w:rsidR="00B858B0" w:rsidRDefault="00B858B0"/>
    <w:p w14:paraId="520F2E8B" w14:textId="77777777" w:rsidR="00B858B0" w:rsidRDefault="00B858B0">
      <w:r>
        <w:t>Week 26 (February 24-28 MTWRF)</w:t>
      </w:r>
    </w:p>
    <w:p w14:paraId="2B79671C" w14:textId="77777777" w:rsidR="0061294D" w:rsidRDefault="0061294D" w:rsidP="0061294D">
      <w:pPr>
        <w:pStyle w:val="ListParagraph"/>
        <w:numPr>
          <w:ilvl w:val="0"/>
          <w:numId w:val="28"/>
        </w:numPr>
      </w:pPr>
      <w:r>
        <w:t>Black History Month</w:t>
      </w:r>
    </w:p>
    <w:p w14:paraId="6B756420" w14:textId="77777777" w:rsidR="0061294D" w:rsidRDefault="0061294D" w:rsidP="0061294D">
      <w:pPr>
        <w:pStyle w:val="ListParagraph"/>
        <w:numPr>
          <w:ilvl w:val="1"/>
          <w:numId w:val="28"/>
        </w:numPr>
      </w:pPr>
      <w:r>
        <w:t>One-ry Two-ry</w:t>
      </w:r>
    </w:p>
    <w:p w14:paraId="118F205B" w14:textId="77777777" w:rsidR="0061294D" w:rsidRDefault="0061294D" w:rsidP="0061294D">
      <w:pPr>
        <w:pStyle w:val="ListParagraph"/>
        <w:numPr>
          <w:ilvl w:val="2"/>
          <w:numId w:val="28"/>
        </w:numPr>
      </w:pPr>
      <w:r>
        <w:t>Model</w:t>
      </w:r>
    </w:p>
    <w:p w14:paraId="3AD8F8EF" w14:textId="77777777" w:rsidR="0061294D" w:rsidRDefault="0061294D" w:rsidP="0061294D">
      <w:pPr>
        <w:pStyle w:val="ListParagraph"/>
        <w:numPr>
          <w:ilvl w:val="2"/>
          <w:numId w:val="28"/>
        </w:numPr>
      </w:pPr>
      <w:r>
        <w:t>Students clap</w:t>
      </w:r>
    </w:p>
    <w:p w14:paraId="30D2B34E" w14:textId="77777777" w:rsidR="0061294D" w:rsidRDefault="0061294D" w:rsidP="0061294D">
      <w:pPr>
        <w:pStyle w:val="ListParagraph"/>
        <w:numPr>
          <w:ilvl w:val="2"/>
          <w:numId w:val="28"/>
        </w:numPr>
      </w:pPr>
      <w:r>
        <w:t>Words on board</w:t>
      </w:r>
    </w:p>
    <w:p w14:paraId="1E357FF2" w14:textId="77777777" w:rsidR="0061294D" w:rsidRDefault="0061294D" w:rsidP="0061294D">
      <w:pPr>
        <w:pStyle w:val="ListParagraph"/>
        <w:numPr>
          <w:ilvl w:val="2"/>
          <w:numId w:val="28"/>
        </w:numPr>
      </w:pPr>
      <w:r>
        <w:t>Add speech</w:t>
      </w:r>
    </w:p>
    <w:p w14:paraId="057A1AC5" w14:textId="77777777" w:rsidR="0061294D" w:rsidRDefault="0061294D" w:rsidP="0061294D">
      <w:pPr>
        <w:pStyle w:val="ListParagraph"/>
        <w:numPr>
          <w:ilvl w:val="2"/>
          <w:numId w:val="28"/>
        </w:numPr>
      </w:pPr>
      <w:r>
        <w:t>Turn to neighbor’s back, switch</w:t>
      </w:r>
    </w:p>
    <w:p w14:paraId="38619F5B" w14:textId="77777777" w:rsidR="0061294D" w:rsidRDefault="0061294D" w:rsidP="0061294D">
      <w:pPr>
        <w:pStyle w:val="ListParagraph"/>
        <w:numPr>
          <w:ilvl w:val="0"/>
          <w:numId w:val="28"/>
        </w:numPr>
      </w:pPr>
      <w:r>
        <w:t>Ukulele sequence</w:t>
      </w:r>
    </w:p>
    <w:p w14:paraId="44AE9BC4" w14:textId="521AE751" w:rsidR="00D433B1" w:rsidRDefault="00D433B1" w:rsidP="0061294D">
      <w:pPr>
        <w:pStyle w:val="ListParagraph"/>
        <w:numPr>
          <w:ilvl w:val="0"/>
          <w:numId w:val="28"/>
        </w:numPr>
      </w:pPr>
      <w:r>
        <w:t>Peter and the Wolf – writing/creation</w:t>
      </w:r>
    </w:p>
    <w:p w14:paraId="142B2AD9" w14:textId="77777777" w:rsidR="0061294D" w:rsidRDefault="0061294D" w:rsidP="0061294D">
      <w:pPr>
        <w:pStyle w:val="ListParagraph"/>
        <w:numPr>
          <w:ilvl w:val="0"/>
          <w:numId w:val="28"/>
        </w:numPr>
      </w:pPr>
      <w:r>
        <w:t>Song of the Week:</w:t>
      </w:r>
    </w:p>
    <w:p w14:paraId="57177091" w14:textId="77777777" w:rsidR="00B858B0" w:rsidRDefault="00B858B0"/>
    <w:p w14:paraId="39464B2F" w14:textId="77777777" w:rsidR="00B858B0" w:rsidRDefault="00B858B0">
      <w:r>
        <w:t>Week 27 (March 2-6 MTWRF)</w:t>
      </w:r>
    </w:p>
    <w:p w14:paraId="58BF221D" w14:textId="77777777" w:rsidR="0061294D" w:rsidRDefault="0061294D">
      <w:r>
        <w:t>MAKE MUSIC IN OUR SCHOOLS MONTH BULLETIN BOARDS</w:t>
      </w:r>
    </w:p>
    <w:p w14:paraId="4A9440CB" w14:textId="348691CD" w:rsidR="00330952" w:rsidRDefault="00330952" w:rsidP="0061294D">
      <w:pPr>
        <w:pStyle w:val="ListParagraph"/>
        <w:numPr>
          <w:ilvl w:val="0"/>
          <w:numId w:val="29"/>
        </w:numPr>
      </w:pPr>
      <w:r>
        <w:t>Composer Birthday Card: Maurice Ravel</w:t>
      </w:r>
    </w:p>
    <w:p w14:paraId="64412DB4" w14:textId="4B55B8D2" w:rsidR="003A7440" w:rsidRDefault="003A7440" w:rsidP="003A7440">
      <w:pPr>
        <w:pStyle w:val="ListParagraph"/>
        <w:numPr>
          <w:ilvl w:val="1"/>
          <w:numId w:val="29"/>
        </w:numPr>
      </w:pPr>
      <w:r>
        <w:t>145</w:t>
      </w:r>
    </w:p>
    <w:p w14:paraId="33833359" w14:textId="443DF404" w:rsidR="003A7440" w:rsidRDefault="003A7440" w:rsidP="003A7440">
      <w:pPr>
        <w:pStyle w:val="ListParagraph"/>
        <w:numPr>
          <w:ilvl w:val="1"/>
          <w:numId w:val="29"/>
        </w:numPr>
      </w:pPr>
      <w:r>
        <w:t>France</w:t>
      </w:r>
    </w:p>
    <w:p w14:paraId="79AA2EF0" w14:textId="10D7A467" w:rsidR="003A7440" w:rsidRDefault="003A7440" w:rsidP="003A7440">
      <w:pPr>
        <w:pStyle w:val="ListParagraph"/>
        <w:numPr>
          <w:ilvl w:val="1"/>
          <w:numId w:val="29"/>
        </w:numPr>
      </w:pPr>
      <w:r>
        <w:t xml:space="preserve">Bolero </w:t>
      </w:r>
    </w:p>
    <w:p w14:paraId="34D907EF" w14:textId="05123046" w:rsidR="005C5459" w:rsidRDefault="005C5459" w:rsidP="003A7440">
      <w:pPr>
        <w:pStyle w:val="ListParagraph"/>
        <w:numPr>
          <w:ilvl w:val="1"/>
          <w:numId w:val="29"/>
        </w:numPr>
      </w:pPr>
      <w:r>
        <w:t>Ice dance</w:t>
      </w:r>
    </w:p>
    <w:p w14:paraId="680FD94E" w14:textId="77777777" w:rsidR="00330952" w:rsidRDefault="00330952" w:rsidP="00330952">
      <w:pPr>
        <w:pStyle w:val="ListParagraph"/>
        <w:numPr>
          <w:ilvl w:val="0"/>
          <w:numId w:val="29"/>
        </w:numPr>
      </w:pPr>
      <w:r>
        <w:t>Choose end of year song/vote on options</w:t>
      </w:r>
    </w:p>
    <w:p w14:paraId="31641895" w14:textId="33A8D8DB" w:rsidR="00330952" w:rsidRDefault="00330952" w:rsidP="00330952">
      <w:pPr>
        <w:pStyle w:val="ListParagraph"/>
        <w:numPr>
          <w:ilvl w:val="1"/>
          <w:numId w:val="29"/>
        </w:numPr>
      </w:pPr>
      <w:r>
        <w:t>Different songs for each grade to choose from</w:t>
      </w:r>
    </w:p>
    <w:p w14:paraId="378C9CC9" w14:textId="77777777" w:rsidR="0061294D" w:rsidRDefault="0061294D" w:rsidP="0061294D">
      <w:pPr>
        <w:pStyle w:val="ListParagraph"/>
        <w:numPr>
          <w:ilvl w:val="0"/>
          <w:numId w:val="29"/>
        </w:numPr>
      </w:pPr>
      <w:r>
        <w:t>Improvisation</w:t>
      </w:r>
    </w:p>
    <w:p w14:paraId="2867943A" w14:textId="557A296E" w:rsidR="0061294D" w:rsidRDefault="0061294D" w:rsidP="0061294D">
      <w:pPr>
        <w:pStyle w:val="ListParagraph"/>
        <w:numPr>
          <w:ilvl w:val="1"/>
          <w:numId w:val="29"/>
        </w:numPr>
      </w:pPr>
      <w:r>
        <w:t xml:space="preserve">Keyboards – black key </w:t>
      </w:r>
      <w:r w:rsidR="00330952">
        <w:t>improv</w:t>
      </w:r>
    </w:p>
    <w:p w14:paraId="28AE3A4E" w14:textId="77777777" w:rsidR="0061294D" w:rsidRDefault="0061294D" w:rsidP="0061294D">
      <w:pPr>
        <w:pStyle w:val="ListParagraph"/>
        <w:numPr>
          <w:ilvl w:val="0"/>
          <w:numId w:val="29"/>
        </w:numPr>
      </w:pPr>
      <w:r>
        <w:t>Ukulele sequence</w:t>
      </w:r>
    </w:p>
    <w:p w14:paraId="3A4BA664" w14:textId="77777777" w:rsidR="0061294D" w:rsidRDefault="0061294D" w:rsidP="0061294D">
      <w:pPr>
        <w:pStyle w:val="ListParagraph"/>
        <w:numPr>
          <w:ilvl w:val="0"/>
          <w:numId w:val="29"/>
        </w:numPr>
      </w:pPr>
      <w:r>
        <w:t>Song of the Week: Women’s History Month</w:t>
      </w:r>
    </w:p>
    <w:p w14:paraId="033B1F87" w14:textId="77777777" w:rsidR="00B858B0" w:rsidRDefault="00B858B0"/>
    <w:p w14:paraId="0E351F51" w14:textId="77777777" w:rsidR="00B858B0" w:rsidRDefault="00B858B0">
      <w:r>
        <w:t>Week 28 (March 9-13 MTWRF)</w:t>
      </w:r>
    </w:p>
    <w:p w14:paraId="218C32E0" w14:textId="77777777" w:rsidR="0061294D" w:rsidRDefault="0061294D" w:rsidP="0061294D">
      <w:pPr>
        <w:pStyle w:val="ListParagraph"/>
        <w:numPr>
          <w:ilvl w:val="0"/>
          <w:numId w:val="30"/>
        </w:numPr>
      </w:pPr>
      <w:r>
        <w:t>End of year song practice</w:t>
      </w:r>
    </w:p>
    <w:p w14:paraId="1A88723A" w14:textId="77777777" w:rsidR="0061294D" w:rsidRDefault="0061294D" w:rsidP="0061294D">
      <w:pPr>
        <w:pStyle w:val="ListParagraph"/>
        <w:numPr>
          <w:ilvl w:val="0"/>
          <w:numId w:val="30"/>
        </w:numPr>
      </w:pPr>
      <w:r>
        <w:t>Songwriting – rondo form (Part 1)</w:t>
      </w:r>
    </w:p>
    <w:p w14:paraId="6F941981" w14:textId="1FA362CD" w:rsidR="00330952" w:rsidRDefault="00330952" w:rsidP="0061294D">
      <w:pPr>
        <w:pStyle w:val="ListParagraph"/>
        <w:numPr>
          <w:ilvl w:val="0"/>
          <w:numId w:val="30"/>
        </w:numPr>
      </w:pPr>
      <w:r>
        <w:t>Ukulele sequence</w:t>
      </w:r>
    </w:p>
    <w:p w14:paraId="7F92CD0B" w14:textId="77777777" w:rsidR="0061294D" w:rsidRDefault="0061294D" w:rsidP="0061294D">
      <w:pPr>
        <w:pStyle w:val="ListParagraph"/>
        <w:numPr>
          <w:ilvl w:val="0"/>
          <w:numId w:val="30"/>
        </w:numPr>
      </w:pPr>
      <w:r>
        <w:t>Song of the Week: Women’s History Month</w:t>
      </w:r>
    </w:p>
    <w:p w14:paraId="3DD1251E" w14:textId="77777777" w:rsidR="00B858B0" w:rsidRDefault="00B858B0"/>
    <w:p w14:paraId="1B89CF23" w14:textId="77777777" w:rsidR="00B858B0" w:rsidRDefault="00B858B0">
      <w:r>
        <w:t>Week 29 (March 16-20 MTWRF)</w:t>
      </w:r>
    </w:p>
    <w:p w14:paraId="67C54365" w14:textId="77777777" w:rsidR="0061294D" w:rsidRDefault="0061294D" w:rsidP="0061294D">
      <w:pPr>
        <w:pStyle w:val="ListParagraph"/>
        <w:numPr>
          <w:ilvl w:val="0"/>
          <w:numId w:val="31"/>
        </w:numPr>
      </w:pPr>
      <w:r>
        <w:t>End of year song practice</w:t>
      </w:r>
    </w:p>
    <w:p w14:paraId="15B762E5" w14:textId="77777777" w:rsidR="0061294D" w:rsidRDefault="0061294D" w:rsidP="0061294D">
      <w:pPr>
        <w:pStyle w:val="ListParagraph"/>
        <w:numPr>
          <w:ilvl w:val="0"/>
          <w:numId w:val="31"/>
        </w:numPr>
      </w:pPr>
      <w:r>
        <w:t>Songwriting – rondo form (Part 2)</w:t>
      </w:r>
    </w:p>
    <w:p w14:paraId="5A120C8A" w14:textId="01780193" w:rsidR="00330952" w:rsidRDefault="00330952" w:rsidP="0061294D">
      <w:pPr>
        <w:pStyle w:val="ListParagraph"/>
        <w:numPr>
          <w:ilvl w:val="0"/>
          <w:numId w:val="31"/>
        </w:numPr>
      </w:pPr>
      <w:r>
        <w:t>Ukulele sequence</w:t>
      </w:r>
    </w:p>
    <w:p w14:paraId="37599F91" w14:textId="77777777" w:rsidR="0061294D" w:rsidRDefault="0061294D" w:rsidP="0061294D">
      <w:pPr>
        <w:pStyle w:val="ListParagraph"/>
        <w:numPr>
          <w:ilvl w:val="0"/>
          <w:numId w:val="31"/>
        </w:numPr>
      </w:pPr>
      <w:r>
        <w:t>Song of the Week: Women’s History Month</w:t>
      </w:r>
    </w:p>
    <w:p w14:paraId="044B563F" w14:textId="77777777" w:rsidR="00B858B0" w:rsidRDefault="00B858B0"/>
    <w:p w14:paraId="593856D3" w14:textId="77777777" w:rsidR="00B858B0" w:rsidRDefault="0061294D">
      <w:r>
        <w:t>Week 30 (March 3</w:t>
      </w:r>
      <w:r w:rsidR="00B858B0">
        <w:t>0-April 2 MTWRF)</w:t>
      </w:r>
    </w:p>
    <w:p w14:paraId="7D2511C8" w14:textId="12282C15" w:rsidR="007E67BA" w:rsidRDefault="007E67BA" w:rsidP="0061294D">
      <w:pPr>
        <w:pStyle w:val="ListParagraph"/>
        <w:numPr>
          <w:ilvl w:val="0"/>
          <w:numId w:val="32"/>
        </w:numPr>
      </w:pPr>
      <w:r>
        <w:t xml:space="preserve">Align curriculum with grade level chairs </w:t>
      </w:r>
    </w:p>
    <w:p w14:paraId="6167AF5F" w14:textId="77777777" w:rsidR="0061294D" w:rsidRDefault="0061294D" w:rsidP="0061294D">
      <w:pPr>
        <w:pStyle w:val="ListParagraph"/>
        <w:numPr>
          <w:ilvl w:val="0"/>
          <w:numId w:val="32"/>
        </w:numPr>
      </w:pPr>
      <w:r>
        <w:t>End of year song practice</w:t>
      </w:r>
    </w:p>
    <w:p w14:paraId="61BFBDBB" w14:textId="77777777" w:rsidR="0061294D" w:rsidRDefault="0061294D" w:rsidP="0061294D">
      <w:pPr>
        <w:pStyle w:val="ListParagraph"/>
        <w:numPr>
          <w:ilvl w:val="0"/>
          <w:numId w:val="32"/>
        </w:numPr>
      </w:pPr>
      <w:r>
        <w:t>2/3 There’s a Hole in the Bottom of the Sea</w:t>
      </w:r>
    </w:p>
    <w:p w14:paraId="13DE9032" w14:textId="77777777" w:rsidR="0061294D" w:rsidRDefault="0061294D" w:rsidP="0061294D">
      <w:pPr>
        <w:pStyle w:val="ListParagraph"/>
        <w:numPr>
          <w:ilvl w:val="1"/>
          <w:numId w:val="32"/>
        </w:numPr>
      </w:pPr>
      <w:r>
        <w:t>Parts – sequencing</w:t>
      </w:r>
    </w:p>
    <w:p w14:paraId="5C4E78CC" w14:textId="77777777" w:rsidR="0061294D" w:rsidRDefault="0061294D" w:rsidP="0061294D">
      <w:pPr>
        <w:pStyle w:val="ListParagraph"/>
        <w:numPr>
          <w:ilvl w:val="0"/>
          <w:numId w:val="32"/>
        </w:numPr>
      </w:pPr>
      <w:r>
        <w:t>4/5 The Sound of Music (Part 1)</w:t>
      </w:r>
    </w:p>
    <w:p w14:paraId="497D1183" w14:textId="77777777" w:rsidR="0061294D" w:rsidRDefault="0061294D" w:rsidP="0061294D">
      <w:pPr>
        <w:pStyle w:val="ListParagraph"/>
        <w:numPr>
          <w:ilvl w:val="0"/>
          <w:numId w:val="32"/>
        </w:numPr>
      </w:pPr>
      <w:r>
        <w:t>Ukulele sequence</w:t>
      </w:r>
    </w:p>
    <w:p w14:paraId="5E159B8A" w14:textId="77777777" w:rsidR="0061294D" w:rsidRDefault="0061294D" w:rsidP="0061294D">
      <w:pPr>
        <w:pStyle w:val="ListParagraph"/>
        <w:numPr>
          <w:ilvl w:val="0"/>
          <w:numId w:val="32"/>
        </w:numPr>
      </w:pPr>
      <w:r>
        <w:t xml:space="preserve">Song of the Week: </w:t>
      </w:r>
    </w:p>
    <w:p w14:paraId="7DFCEBE0" w14:textId="77777777" w:rsidR="00B858B0" w:rsidRDefault="00B858B0"/>
    <w:p w14:paraId="6AF1DC0B" w14:textId="77777777" w:rsidR="00B858B0" w:rsidRDefault="00B858B0">
      <w:r>
        <w:t>Week 31 (April 6-9 MTWR, TWD F)</w:t>
      </w:r>
    </w:p>
    <w:p w14:paraId="5B9392F2" w14:textId="77777777" w:rsidR="0061294D" w:rsidRDefault="0061294D" w:rsidP="0061294D">
      <w:pPr>
        <w:pStyle w:val="ListParagraph"/>
        <w:numPr>
          <w:ilvl w:val="0"/>
          <w:numId w:val="33"/>
        </w:numPr>
      </w:pPr>
      <w:r>
        <w:t>End of year song practice</w:t>
      </w:r>
    </w:p>
    <w:p w14:paraId="47793EFB" w14:textId="77777777" w:rsidR="0061294D" w:rsidRDefault="0061294D" w:rsidP="0061294D">
      <w:pPr>
        <w:pStyle w:val="ListParagraph"/>
        <w:numPr>
          <w:ilvl w:val="0"/>
          <w:numId w:val="33"/>
        </w:numPr>
      </w:pPr>
      <w:r>
        <w:t>2/3 And Here’s to You – S’more Children’s Lit</w:t>
      </w:r>
    </w:p>
    <w:p w14:paraId="117200B3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>Playlist ready, read through story</w:t>
      </w:r>
    </w:p>
    <w:p w14:paraId="5D917A83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>Creative movement with listening examples</w:t>
      </w:r>
    </w:p>
    <w:p w14:paraId="3115E93A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>Birds – Carnival of the Animals – Aviary</w:t>
      </w:r>
    </w:p>
    <w:p w14:paraId="30A136A7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>Fish – Carnival of the Animals – Aquarium</w:t>
      </w:r>
    </w:p>
    <w:p w14:paraId="33BA83AE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>Bears – Sing, Sing, Sing</w:t>
      </w:r>
    </w:p>
    <w:p w14:paraId="155A69FA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 xml:space="preserve">Bugs – Carnival of the Aniamls – Fossils </w:t>
      </w:r>
    </w:p>
    <w:p w14:paraId="48A06566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>Cats – Up and At ‘Em</w:t>
      </w:r>
    </w:p>
    <w:p w14:paraId="4C5EE221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>Dogs – Puppies Everywhere</w:t>
      </w:r>
    </w:p>
    <w:p w14:paraId="6F15F14A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>Cows – Poucha Dass for Solo Double Bass</w:t>
      </w:r>
    </w:p>
    <w:p w14:paraId="37D693E7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>Frogs – Koyaanisqatsi</w:t>
      </w:r>
    </w:p>
    <w:p w14:paraId="3DF4CDAC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>People – Bayou Both Step</w:t>
      </w:r>
    </w:p>
    <w:p w14:paraId="738327A2" w14:textId="77777777" w:rsidR="0061294D" w:rsidRDefault="0061294D" w:rsidP="0061294D">
      <w:pPr>
        <w:pStyle w:val="ListParagraph"/>
        <w:numPr>
          <w:ilvl w:val="1"/>
          <w:numId w:val="33"/>
        </w:numPr>
      </w:pPr>
      <w:r>
        <w:t>Me – Ride My Seesaw</w:t>
      </w:r>
    </w:p>
    <w:p w14:paraId="09945E20" w14:textId="77777777" w:rsidR="0061294D" w:rsidRDefault="0061294D" w:rsidP="0061294D">
      <w:pPr>
        <w:pStyle w:val="ListParagraph"/>
        <w:numPr>
          <w:ilvl w:val="0"/>
          <w:numId w:val="33"/>
        </w:numPr>
      </w:pPr>
      <w:r>
        <w:t>4/5 The Sound of Music (Part 2)</w:t>
      </w:r>
    </w:p>
    <w:p w14:paraId="1BEBB73C" w14:textId="77777777" w:rsidR="0061294D" w:rsidRDefault="0061294D" w:rsidP="0061294D">
      <w:pPr>
        <w:pStyle w:val="ListParagraph"/>
        <w:numPr>
          <w:ilvl w:val="0"/>
          <w:numId w:val="33"/>
        </w:numPr>
      </w:pPr>
      <w:r>
        <w:t>Ukulele sequence</w:t>
      </w:r>
    </w:p>
    <w:p w14:paraId="3CE148D2" w14:textId="77777777" w:rsidR="0061294D" w:rsidRDefault="0061294D" w:rsidP="0061294D">
      <w:pPr>
        <w:pStyle w:val="ListParagraph"/>
        <w:numPr>
          <w:ilvl w:val="0"/>
          <w:numId w:val="33"/>
        </w:numPr>
      </w:pPr>
      <w:r>
        <w:t>Song of the Week:</w:t>
      </w:r>
    </w:p>
    <w:p w14:paraId="29B379D4" w14:textId="77777777" w:rsidR="00B858B0" w:rsidRDefault="00B858B0"/>
    <w:p w14:paraId="6555962D" w14:textId="77777777" w:rsidR="00B858B0" w:rsidRDefault="00B858B0">
      <w:r>
        <w:t>Week 32 (April 13-17 MTWRF)</w:t>
      </w:r>
    </w:p>
    <w:p w14:paraId="1F6F2639" w14:textId="77777777" w:rsidR="0061294D" w:rsidRDefault="0061294D" w:rsidP="0061294D">
      <w:pPr>
        <w:pStyle w:val="ListParagraph"/>
        <w:numPr>
          <w:ilvl w:val="0"/>
          <w:numId w:val="34"/>
        </w:numPr>
      </w:pPr>
      <w:r>
        <w:t>End of year song practice</w:t>
      </w:r>
    </w:p>
    <w:p w14:paraId="061A2570" w14:textId="77777777" w:rsidR="0061294D" w:rsidRDefault="0061294D" w:rsidP="0061294D">
      <w:pPr>
        <w:pStyle w:val="ListParagraph"/>
        <w:numPr>
          <w:ilvl w:val="0"/>
          <w:numId w:val="34"/>
        </w:numPr>
      </w:pPr>
      <w:r>
        <w:t>2/3 The Way I Feel – S’more Children’s Lit</w:t>
      </w:r>
    </w:p>
    <w:p w14:paraId="341AED2A" w14:textId="77777777" w:rsidR="0061294D" w:rsidRDefault="0061294D" w:rsidP="0061294D">
      <w:pPr>
        <w:pStyle w:val="ListParagraph"/>
        <w:numPr>
          <w:ilvl w:val="1"/>
          <w:numId w:val="34"/>
        </w:numPr>
      </w:pPr>
      <w:r>
        <w:t>Teach motif</w:t>
      </w:r>
    </w:p>
    <w:p w14:paraId="080935EF" w14:textId="77777777" w:rsidR="0061294D" w:rsidRDefault="0061294D" w:rsidP="0061294D">
      <w:pPr>
        <w:pStyle w:val="ListParagraph"/>
        <w:numPr>
          <w:ilvl w:val="1"/>
          <w:numId w:val="34"/>
        </w:numPr>
      </w:pPr>
      <w:r>
        <w:t>Sing with emotion from each page</w:t>
      </w:r>
    </w:p>
    <w:p w14:paraId="6466C4D9" w14:textId="77777777" w:rsidR="0061294D" w:rsidRDefault="0061294D" w:rsidP="0061294D">
      <w:pPr>
        <w:pStyle w:val="ListParagraph"/>
        <w:numPr>
          <w:ilvl w:val="0"/>
          <w:numId w:val="34"/>
        </w:numPr>
      </w:pPr>
      <w:r>
        <w:t>4/5 Horton Hears a Who</w:t>
      </w:r>
    </w:p>
    <w:p w14:paraId="559AAD6B" w14:textId="77777777" w:rsidR="0061294D" w:rsidRDefault="0061294D" w:rsidP="0061294D">
      <w:pPr>
        <w:pStyle w:val="ListParagraph"/>
        <w:numPr>
          <w:ilvl w:val="0"/>
          <w:numId w:val="34"/>
        </w:numPr>
      </w:pPr>
      <w:r>
        <w:t>Ukulele sequence</w:t>
      </w:r>
    </w:p>
    <w:p w14:paraId="29FBD3FD" w14:textId="77777777" w:rsidR="0061294D" w:rsidRDefault="0061294D" w:rsidP="0061294D">
      <w:pPr>
        <w:pStyle w:val="ListParagraph"/>
        <w:numPr>
          <w:ilvl w:val="0"/>
          <w:numId w:val="34"/>
        </w:numPr>
      </w:pPr>
      <w:r>
        <w:t>Song of the Week:</w:t>
      </w:r>
    </w:p>
    <w:p w14:paraId="3D005CE3" w14:textId="77777777" w:rsidR="00B858B0" w:rsidRDefault="00B858B0"/>
    <w:p w14:paraId="51F85159" w14:textId="77777777" w:rsidR="00B858B0" w:rsidRDefault="00B858B0">
      <w:r>
        <w:t>Week 33 (April 20-24 MTWRF)</w:t>
      </w:r>
    </w:p>
    <w:p w14:paraId="491C8ADD" w14:textId="670817B9" w:rsidR="00330952" w:rsidRDefault="00330952" w:rsidP="00330952">
      <w:pPr>
        <w:pStyle w:val="ListParagraph"/>
        <w:numPr>
          <w:ilvl w:val="0"/>
          <w:numId w:val="35"/>
        </w:numPr>
      </w:pPr>
      <w:r>
        <w:t>Composer Birthday Card: Sergei Prokofiev</w:t>
      </w:r>
    </w:p>
    <w:p w14:paraId="25D295BE" w14:textId="1AC7693A" w:rsidR="005C5459" w:rsidRDefault="005C5459" w:rsidP="005C5459">
      <w:pPr>
        <w:pStyle w:val="ListParagraph"/>
        <w:numPr>
          <w:ilvl w:val="1"/>
          <w:numId w:val="35"/>
        </w:numPr>
      </w:pPr>
      <w:r>
        <w:t>129</w:t>
      </w:r>
    </w:p>
    <w:p w14:paraId="6F1C8952" w14:textId="3569AA33" w:rsidR="005C5459" w:rsidRDefault="005C5459" w:rsidP="005C5459">
      <w:pPr>
        <w:pStyle w:val="ListParagraph"/>
        <w:numPr>
          <w:ilvl w:val="1"/>
          <w:numId w:val="35"/>
        </w:numPr>
      </w:pPr>
      <w:r>
        <w:t>Ukraine</w:t>
      </w:r>
    </w:p>
    <w:p w14:paraId="630BA318" w14:textId="5EF0E607" w:rsidR="005C5459" w:rsidRDefault="005C5459" w:rsidP="005C5459">
      <w:pPr>
        <w:pStyle w:val="ListParagraph"/>
        <w:numPr>
          <w:ilvl w:val="1"/>
          <w:numId w:val="35"/>
        </w:numPr>
      </w:pPr>
      <w:r>
        <w:t>5</w:t>
      </w:r>
    </w:p>
    <w:p w14:paraId="507CCDD3" w14:textId="5AB5743B" w:rsidR="005C5459" w:rsidRDefault="005C5459" w:rsidP="005C5459">
      <w:pPr>
        <w:pStyle w:val="ListParagraph"/>
        <w:numPr>
          <w:ilvl w:val="1"/>
          <w:numId w:val="35"/>
        </w:numPr>
      </w:pPr>
      <w:r>
        <w:t>9</w:t>
      </w:r>
    </w:p>
    <w:p w14:paraId="34CCF1EC" w14:textId="43DBD1C7" w:rsidR="005C5459" w:rsidRDefault="005C5459" w:rsidP="005C5459">
      <w:pPr>
        <w:pStyle w:val="ListParagraph"/>
        <w:numPr>
          <w:ilvl w:val="1"/>
          <w:numId w:val="35"/>
        </w:numPr>
      </w:pPr>
      <w:r>
        <w:t>Conservatory</w:t>
      </w:r>
    </w:p>
    <w:p w14:paraId="31B33A99" w14:textId="7E38E587" w:rsidR="005C5459" w:rsidRDefault="005C5459" w:rsidP="005C5459">
      <w:pPr>
        <w:pStyle w:val="ListParagraph"/>
        <w:numPr>
          <w:ilvl w:val="1"/>
          <w:numId w:val="35"/>
        </w:numPr>
      </w:pPr>
      <w:r>
        <w:t>Chess</w:t>
      </w:r>
    </w:p>
    <w:p w14:paraId="73E1060B" w14:textId="76662EC1" w:rsidR="00330952" w:rsidRDefault="0061294D" w:rsidP="00330952">
      <w:pPr>
        <w:pStyle w:val="ListParagraph"/>
        <w:numPr>
          <w:ilvl w:val="0"/>
          <w:numId w:val="35"/>
        </w:numPr>
      </w:pPr>
      <w:r>
        <w:t>End of year song practice</w:t>
      </w:r>
    </w:p>
    <w:p w14:paraId="74AF5BD6" w14:textId="77777777" w:rsidR="0061294D" w:rsidRDefault="0061294D" w:rsidP="0061294D">
      <w:pPr>
        <w:pStyle w:val="ListParagraph"/>
        <w:numPr>
          <w:ilvl w:val="0"/>
          <w:numId w:val="35"/>
        </w:numPr>
      </w:pPr>
      <w:r>
        <w:t>2/3 Woolbur – S’more Children’s Lit</w:t>
      </w:r>
    </w:p>
    <w:p w14:paraId="06631230" w14:textId="77777777" w:rsidR="0061294D" w:rsidRDefault="0061294D" w:rsidP="0061294D">
      <w:pPr>
        <w:pStyle w:val="ListParagraph"/>
        <w:numPr>
          <w:ilvl w:val="1"/>
          <w:numId w:val="35"/>
        </w:numPr>
      </w:pPr>
      <w:r>
        <w:t>Teach motifs</w:t>
      </w:r>
    </w:p>
    <w:p w14:paraId="21BD6F37" w14:textId="77777777" w:rsidR="0061294D" w:rsidRDefault="0061294D" w:rsidP="0061294D">
      <w:pPr>
        <w:pStyle w:val="ListParagraph"/>
        <w:numPr>
          <w:ilvl w:val="1"/>
          <w:numId w:val="35"/>
        </w:numPr>
      </w:pPr>
      <w:r>
        <w:t>Read story, incorporate motifs</w:t>
      </w:r>
    </w:p>
    <w:p w14:paraId="7B605829" w14:textId="77777777" w:rsidR="0061294D" w:rsidRDefault="0061294D" w:rsidP="0061294D">
      <w:pPr>
        <w:pStyle w:val="ListParagraph"/>
        <w:numPr>
          <w:ilvl w:val="0"/>
          <w:numId w:val="35"/>
        </w:numPr>
      </w:pPr>
      <w:r>
        <w:t>4/5 Hand Jive</w:t>
      </w:r>
    </w:p>
    <w:p w14:paraId="3A230C2A" w14:textId="77777777" w:rsidR="0061294D" w:rsidRDefault="0061294D" w:rsidP="0061294D">
      <w:pPr>
        <w:pStyle w:val="ListParagraph"/>
        <w:numPr>
          <w:ilvl w:val="0"/>
          <w:numId w:val="35"/>
        </w:numPr>
      </w:pPr>
      <w:r>
        <w:t>Ukulele sequence</w:t>
      </w:r>
    </w:p>
    <w:p w14:paraId="6D96770E" w14:textId="77777777" w:rsidR="0061294D" w:rsidRDefault="0061294D" w:rsidP="0061294D">
      <w:pPr>
        <w:pStyle w:val="ListParagraph"/>
        <w:numPr>
          <w:ilvl w:val="0"/>
          <w:numId w:val="35"/>
        </w:numPr>
      </w:pPr>
      <w:r>
        <w:t>Song of the Week:</w:t>
      </w:r>
    </w:p>
    <w:p w14:paraId="40623F15" w14:textId="77777777" w:rsidR="00B858B0" w:rsidRDefault="00B858B0"/>
    <w:p w14:paraId="141AF128" w14:textId="77777777" w:rsidR="00B858B0" w:rsidRDefault="00B858B0">
      <w:r>
        <w:t>Week 34 (April 27-May 1 MTWRF)</w:t>
      </w:r>
    </w:p>
    <w:p w14:paraId="68A24DEA" w14:textId="77777777" w:rsidR="0061294D" w:rsidRDefault="0061294D" w:rsidP="0061294D">
      <w:pPr>
        <w:pStyle w:val="ListParagraph"/>
        <w:numPr>
          <w:ilvl w:val="0"/>
          <w:numId w:val="36"/>
        </w:numPr>
      </w:pPr>
      <w:r>
        <w:t>End of year song practice</w:t>
      </w:r>
    </w:p>
    <w:p w14:paraId="359407AA" w14:textId="77777777" w:rsidR="0061294D" w:rsidRDefault="0061294D" w:rsidP="0061294D">
      <w:pPr>
        <w:pStyle w:val="ListParagraph"/>
        <w:numPr>
          <w:ilvl w:val="0"/>
          <w:numId w:val="36"/>
        </w:numPr>
      </w:pPr>
      <w:r>
        <w:t>2/3 The Flea’s Sneeze</w:t>
      </w:r>
    </w:p>
    <w:p w14:paraId="0AF6CFB1" w14:textId="77777777" w:rsidR="0061294D" w:rsidRDefault="0061294D" w:rsidP="0061294D">
      <w:pPr>
        <w:pStyle w:val="ListParagraph"/>
        <w:numPr>
          <w:ilvl w:val="1"/>
          <w:numId w:val="36"/>
        </w:numPr>
      </w:pPr>
      <w:r>
        <w:t>Aux percussion instruments assigned to each animal</w:t>
      </w:r>
    </w:p>
    <w:p w14:paraId="398A5EFE" w14:textId="77777777" w:rsidR="0061294D" w:rsidRDefault="0061294D" w:rsidP="0061294D">
      <w:pPr>
        <w:pStyle w:val="ListParagraph"/>
        <w:numPr>
          <w:ilvl w:val="0"/>
          <w:numId w:val="36"/>
        </w:numPr>
      </w:pPr>
      <w:r>
        <w:t>4/5 America</w:t>
      </w:r>
    </w:p>
    <w:p w14:paraId="0C6AF7C4" w14:textId="77777777" w:rsidR="0061294D" w:rsidRDefault="0061294D" w:rsidP="0061294D">
      <w:pPr>
        <w:pStyle w:val="ListParagraph"/>
        <w:numPr>
          <w:ilvl w:val="0"/>
          <w:numId w:val="36"/>
        </w:numPr>
      </w:pPr>
      <w:r>
        <w:t>Ukulele sequence</w:t>
      </w:r>
    </w:p>
    <w:p w14:paraId="7EAFC43C" w14:textId="77777777" w:rsidR="0061294D" w:rsidRDefault="0061294D" w:rsidP="0061294D">
      <w:pPr>
        <w:pStyle w:val="ListParagraph"/>
        <w:numPr>
          <w:ilvl w:val="0"/>
          <w:numId w:val="36"/>
        </w:numPr>
      </w:pPr>
      <w:r>
        <w:t>Song of the Week:</w:t>
      </w:r>
    </w:p>
    <w:p w14:paraId="38082E2E" w14:textId="77777777" w:rsidR="00B858B0" w:rsidRDefault="00B858B0"/>
    <w:p w14:paraId="2CE06245" w14:textId="77777777" w:rsidR="00B858B0" w:rsidRDefault="00B858B0">
      <w:r>
        <w:t>Week 35 (May 4-8 MTWRF)</w:t>
      </w:r>
    </w:p>
    <w:p w14:paraId="3726B673" w14:textId="77777777" w:rsidR="000C6304" w:rsidRDefault="000C6304" w:rsidP="000C6304">
      <w:pPr>
        <w:pStyle w:val="ListParagraph"/>
        <w:numPr>
          <w:ilvl w:val="0"/>
          <w:numId w:val="37"/>
        </w:numPr>
      </w:pPr>
      <w:r>
        <w:t>End of year song practice</w:t>
      </w:r>
    </w:p>
    <w:p w14:paraId="3C831370" w14:textId="159FAD65" w:rsidR="00330952" w:rsidRDefault="00276EF6" w:rsidP="000C6304">
      <w:pPr>
        <w:pStyle w:val="ListParagraph"/>
        <w:numPr>
          <w:ilvl w:val="0"/>
          <w:numId w:val="37"/>
        </w:numPr>
      </w:pPr>
      <w:r>
        <w:t xml:space="preserve">2/3 </w:t>
      </w:r>
      <w:r w:rsidR="00330952">
        <w:t>Drawing to music</w:t>
      </w:r>
    </w:p>
    <w:p w14:paraId="29CBC2F3" w14:textId="71C73C38" w:rsidR="00276EF6" w:rsidRDefault="00276EF6" w:rsidP="000C6304">
      <w:pPr>
        <w:pStyle w:val="ListParagraph"/>
        <w:numPr>
          <w:ilvl w:val="0"/>
          <w:numId w:val="37"/>
        </w:numPr>
      </w:pPr>
      <w:r>
        <w:t>4/5 German Requiem MTY Lesson</w:t>
      </w:r>
    </w:p>
    <w:p w14:paraId="63323B42" w14:textId="77777777" w:rsidR="000C6304" w:rsidRDefault="000C6304" w:rsidP="000C6304">
      <w:pPr>
        <w:pStyle w:val="ListParagraph"/>
        <w:numPr>
          <w:ilvl w:val="0"/>
          <w:numId w:val="37"/>
        </w:numPr>
      </w:pPr>
      <w:r>
        <w:t>Ukulele sequence</w:t>
      </w:r>
    </w:p>
    <w:p w14:paraId="191838E2" w14:textId="77777777" w:rsidR="000C6304" w:rsidRDefault="000C6304" w:rsidP="000C6304">
      <w:pPr>
        <w:pStyle w:val="ListParagraph"/>
        <w:numPr>
          <w:ilvl w:val="0"/>
          <w:numId w:val="37"/>
        </w:numPr>
      </w:pPr>
      <w:r>
        <w:t>Song of the Week: Haitian Music</w:t>
      </w:r>
    </w:p>
    <w:p w14:paraId="514AEAC7" w14:textId="77777777" w:rsidR="00B858B0" w:rsidRDefault="00B858B0"/>
    <w:p w14:paraId="421DA25E" w14:textId="77777777" w:rsidR="00B858B0" w:rsidRDefault="00B858B0">
      <w:r>
        <w:t>Week 36 (May 11-15 MTWRF)</w:t>
      </w:r>
    </w:p>
    <w:p w14:paraId="05EAD455" w14:textId="77777777" w:rsidR="000C6304" w:rsidRDefault="000C6304" w:rsidP="000C6304">
      <w:pPr>
        <w:pStyle w:val="ListParagraph"/>
        <w:numPr>
          <w:ilvl w:val="0"/>
          <w:numId w:val="38"/>
        </w:numPr>
      </w:pPr>
      <w:r>
        <w:t>End of year song practice</w:t>
      </w:r>
    </w:p>
    <w:p w14:paraId="035E24A3" w14:textId="7B58422D" w:rsidR="00276EF6" w:rsidRDefault="00276EF6" w:rsidP="000C6304">
      <w:pPr>
        <w:pStyle w:val="ListParagraph"/>
        <w:numPr>
          <w:ilvl w:val="0"/>
          <w:numId w:val="38"/>
        </w:numPr>
      </w:pPr>
      <w:r>
        <w:t>2/3 Drawing to music</w:t>
      </w:r>
    </w:p>
    <w:p w14:paraId="4DB03118" w14:textId="72E68FCE" w:rsidR="00276EF6" w:rsidRDefault="00C95CD1" w:rsidP="000C6304">
      <w:pPr>
        <w:pStyle w:val="ListParagraph"/>
        <w:numPr>
          <w:ilvl w:val="0"/>
          <w:numId w:val="38"/>
        </w:numPr>
      </w:pPr>
      <w:r>
        <w:t>4/5 Hungarian Dance No. 5 MTY Le</w:t>
      </w:r>
      <w:r w:rsidR="00276EF6">
        <w:t>sson</w:t>
      </w:r>
    </w:p>
    <w:p w14:paraId="1CE06EBD" w14:textId="77777777" w:rsidR="000C6304" w:rsidRDefault="000C6304" w:rsidP="000C6304">
      <w:pPr>
        <w:pStyle w:val="ListParagraph"/>
        <w:numPr>
          <w:ilvl w:val="0"/>
          <w:numId w:val="38"/>
        </w:numPr>
      </w:pPr>
      <w:r>
        <w:t>Ukulele sequence</w:t>
      </w:r>
    </w:p>
    <w:p w14:paraId="6905026D" w14:textId="77777777" w:rsidR="000C6304" w:rsidRDefault="000C6304" w:rsidP="000C6304">
      <w:pPr>
        <w:pStyle w:val="ListParagraph"/>
        <w:numPr>
          <w:ilvl w:val="0"/>
          <w:numId w:val="38"/>
        </w:numPr>
      </w:pPr>
      <w:r>
        <w:t>Song of the Week: Haitian Music</w:t>
      </w:r>
    </w:p>
    <w:p w14:paraId="003B1187" w14:textId="77777777" w:rsidR="00B858B0" w:rsidRDefault="00B858B0"/>
    <w:p w14:paraId="751C1A2B" w14:textId="77777777" w:rsidR="00B858B0" w:rsidRDefault="00B858B0">
      <w:r>
        <w:t>Week 37 (May 18-22 MTWRF)</w:t>
      </w:r>
    </w:p>
    <w:p w14:paraId="5224D151" w14:textId="77777777" w:rsidR="000C6304" w:rsidRDefault="000C6304" w:rsidP="000C6304">
      <w:pPr>
        <w:pStyle w:val="ListParagraph"/>
        <w:numPr>
          <w:ilvl w:val="0"/>
          <w:numId w:val="39"/>
        </w:numPr>
      </w:pPr>
      <w:r>
        <w:t>End of year song practice</w:t>
      </w:r>
    </w:p>
    <w:p w14:paraId="697EF5A7" w14:textId="77777777" w:rsidR="000C6304" w:rsidRDefault="000C6304" w:rsidP="000C6304">
      <w:pPr>
        <w:pStyle w:val="ListParagraph"/>
        <w:numPr>
          <w:ilvl w:val="1"/>
          <w:numId w:val="39"/>
        </w:numPr>
      </w:pPr>
      <w:r>
        <w:t>Stand on risers</w:t>
      </w:r>
    </w:p>
    <w:p w14:paraId="46A2F0B8" w14:textId="77777777" w:rsidR="000C6304" w:rsidRDefault="000C6304" w:rsidP="000C6304">
      <w:pPr>
        <w:pStyle w:val="ListParagraph"/>
        <w:numPr>
          <w:ilvl w:val="1"/>
          <w:numId w:val="39"/>
        </w:numPr>
      </w:pPr>
      <w:r>
        <w:t>Practice in cafeteria</w:t>
      </w:r>
    </w:p>
    <w:p w14:paraId="0AAD9CBA" w14:textId="4162474A" w:rsidR="00D433B1" w:rsidRDefault="00D433B1" w:rsidP="000C6304">
      <w:pPr>
        <w:pStyle w:val="ListParagraph"/>
        <w:numPr>
          <w:ilvl w:val="0"/>
          <w:numId w:val="39"/>
        </w:numPr>
      </w:pPr>
      <w:r>
        <w:t>Composer Birthday: Richard Wagner</w:t>
      </w:r>
    </w:p>
    <w:p w14:paraId="1227D5B6" w14:textId="293EC146" w:rsidR="00C95CD1" w:rsidRDefault="00C95CD1" w:rsidP="00C95CD1">
      <w:pPr>
        <w:pStyle w:val="ListParagraph"/>
        <w:numPr>
          <w:ilvl w:val="1"/>
          <w:numId w:val="39"/>
        </w:numPr>
      </w:pPr>
      <w:r>
        <w:t>207</w:t>
      </w:r>
    </w:p>
    <w:p w14:paraId="392706DB" w14:textId="1EA8D377" w:rsidR="00C95CD1" w:rsidRDefault="00C95CD1" w:rsidP="00C95CD1">
      <w:pPr>
        <w:pStyle w:val="ListParagraph"/>
        <w:numPr>
          <w:ilvl w:val="1"/>
          <w:numId w:val="39"/>
        </w:numPr>
      </w:pPr>
      <w:r>
        <w:t>Germany</w:t>
      </w:r>
    </w:p>
    <w:p w14:paraId="6789705F" w14:textId="24111E68" w:rsidR="00C95CD1" w:rsidRDefault="00C95CD1" w:rsidP="00C95CD1">
      <w:pPr>
        <w:pStyle w:val="ListParagraph"/>
        <w:numPr>
          <w:ilvl w:val="1"/>
          <w:numId w:val="39"/>
        </w:numPr>
      </w:pPr>
      <w:r>
        <w:t>Operas</w:t>
      </w:r>
    </w:p>
    <w:p w14:paraId="4DC545BC" w14:textId="3FC83ED8" w:rsidR="00C95CD1" w:rsidRDefault="00C95CD1" w:rsidP="00C95CD1">
      <w:pPr>
        <w:pStyle w:val="ListParagraph"/>
        <w:numPr>
          <w:ilvl w:val="1"/>
          <w:numId w:val="39"/>
        </w:numPr>
      </w:pPr>
      <w:r>
        <w:t xml:space="preserve">Exile </w:t>
      </w:r>
    </w:p>
    <w:p w14:paraId="001FADC1" w14:textId="5A596AF3" w:rsidR="00C95CD1" w:rsidRDefault="00C95CD1" w:rsidP="00C95CD1">
      <w:pPr>
        <w:pStyle w:val="ListParagraph"/>
        <w:numPr>
          <w:ilvl w:val="1"/>
          <w:numId w:val="39"/>
        </w:numPr>
      </w:pPr>
      <w:r>
        <w:t xml:space="preserve">The Ring Cycle </w:t>
      </w:r>
    </w:p>
    <w:p w14:paraId="3368E211" w14:textId="59B57CB7" w:rsidR="00C95CD1" w:rsidRDefault="00C95CD1" w:rsidP="00C95CD1">
      <w:pPr>
        <w:pStyle w:val="ListParagraph"/>
        <w:numPr>
          <w:ilvl w:val="1"/>
          <w:numId w:val="39"/>
        </w:numPr>
      </w:pPr>
      <w:r>
        <w:t>17</w:t>
      </w:r>
    </w:p>
    <w:p w14:paraId="1F5C8167" w14:textId="3ED789FC" w:rsidR="00276EF6" w:rsidRDefault="00276EF6" w:rsidP="000C6304">
      <w:pPr>
        <w:pStyle w:val="ListParagraph"/>
        <w:numPr>
          <w:ilvl w:val="0"/>
          <w:numId w:val="39"/>
        </w:numPr>
      </w:pPr>
      <w:r>
        <w:t>2/3 Drawing to music</w:t>
      </w:r>
    </w:p>
    <w:p w14:paraId="3ADD085C" w14:textId="6DD56C59" w:rsidR="00276EF6" w:rsidRDefault="00276EF6" w:rsidP="000C6304">
      <w:pPr>
        <w:pStyle w:val="ListParagraph"/>
        <w:numPr>
          <w:ilvl w:val="0"/>
          <w:numId w:val="39"/>
        </w:numPr>
      </w:pPr>
      <w:r>
        <w:t>4/5 Danse Macabre MTY Lesson</w:t>
      </w:r>
    </w:p>
    <w:p w14:paraId="4C94B7BC" w14:textId="00599705" w:rsidR="00330952" w:rsidRDefault="00330952" w:rsidP="000C6304">
      <w:pPr>
        <w:pStyle w:val="ListParagraph"/>
        <w:numPr>
          <w:ilvl w:val="0"/>
          <w:numId w:val="39"/>
        </w:numPr>
      </w:pPr>
      <w:r>
        <w:t>Ukulele sequence</w:t>
      </w:r>
    </w:p>
    <w:p w14:paraId="48088DC0" w14:textId="6A2A93D0" w:rsidR="000C6304" w:rsidRDefault="000C6304" w:rsidP="000C6304">
      <w:pPr>
        <w:pStyle w:val="ListParagraph"/>
        <w:numPr>
          <w:ilvl w:val="0"/>
          <w:numId w:val="39"/>
        </w:numPr>
      </w:pPr>
      <w:r>
        <w:t>Song of the Week:</w:t>
      </w:r>
      <w:r w:rsidR="001749F6">
        <w:t xml:space="preserve"> Line Rider of the Valkyries</w:t>
      </w:r>
    </w:p>
    <w:p w14:paraId="0B32CC4E" w14:textId="77777777" w:rsidR="00B858B0" w:rsidRDefault="00B858B0"/>
    <w:p w14:paraId="36D47FBD" w14:textId="77777777" w:rsidR="00B858B0" w:rsidRDefault="00B858B0">
      <w:r>
        <w:t>Week 38 (May 26-26 TWRF, Memorial Day M)</w:t>
      </w:r>
    </w:p>
    <w:p w14:paraId="1135405E" w14:textId="77777777" w:rsidR="000C6304" w:rsidRDefault="000C6304" w:rsidP="000C6304">
      <w:pPr>
        <w:pStyle w:val="ListParagraph"/>
        <w:numPr>
          <w:ilvl w:val="0"/>
          <w:numId w:val="40"/>
        </w:numPr>
      </w:pPr>
      <w:r>
        <w:t>End of year song practice</w:t>
      </w:r>
    </w:p>
    <w:p w14:paraId="42F30D4C" w14:textId="77777777" w:rsidR="000C6304" w:rsidRDefault="000C6304" w:rsidP="000C6304">
      <w:pPr>
        <w:pStyle w:val="ListParagraph"/>
        <w:numPr>
          <w:ilvl w:val="0"/>
          <w:numId w:val="40"/>
        </w:numPr>
      </w:pPr>
      <w:r>
        <w:t>Llama Llama Red Pajama</w:t>
      </w:r>
    </w:p>
    <w:p w14:paraId="0151EA77" w14:textId="77777777" w:rsidR="000C6304" w:rsidRDefault="000C6304" w:rsidP="000C6304">
      <w:pPr>
        <w:pStyle w:val="ListParagraph"/>
        <w:numPr>
          <w:ilvl w:val="0"/>
          <w:numId w:val="40"/>
        </w:numPr>
      </w:pPr>
      <w:r>
        <w:t>Song of the Week:</w:t>
      </w:r>
    </w:p>
    <w:p w14:paraId="3E9C8024" w14:textId="77777777" w:rsidR="00B858B0" w:rsidRDefault="00B858B0"/>
    <w:p w14:paraId="14ECC5AA" w14:textId="77777777" w:rsidR="00B858B0" w:rsidRDefault="00B858B0">
      <w:r>
        <w:t>Week 39 (June 1-3 MTW, TWD R)</w:t>
      </w:r>
    </w:p>
    <w:p w14:paraId="5A67CEDE" w14:textId="77777777" w:rsidR="000C6304" w:rsidRDefault="000C6304" w:rsidP="000C6304">
      <w:pPr>
        <w:pStyle w:val="ListParagraph"/>
        <w:numPr>
          <w:ilvl w:val="0"/>
          <w:numId w:val="41"/>
        </w:numPr>
      </w:pPr>
      <w:r>
        <w:t>End of year song practice</w:t>
      </w:r>
    </w:p>
    <w:p w14:paraId="5B77F8C2" w14:textId="77777777" w:rsidR="000C6304" w:rsidRDefault="000C6304" w:rsidP="000C6304">
      <w:pPr>
        <w:pStyle w:val="ListParagraph"/>
        <w:numPr>
          <w:ilvl w:val="0"/>
          <w:numId w:val="41"/>
        </w:numPr>
      </w:pPr>
      <w:r>
        <w:t>Bill Nye videos</w:t>
      </w:r>
    </w:p>
    <w:p w14:paraId="248F09B6" w14:textId="77777777" w:rsidR="000C6304" w:rsidRDefault="000C6304" w:rsidP="000C6304">
      <w:pPr>
        <w:pStyle w:val="ListParagraph"/>
        <w:numPr>
          <w:ilvl w:val="0"/>
          <w:numId w:val="41"/>
        </w:numPr>
      </w:pPr>
      <w:r>
        <w:t>Song of the Week:</w:t>
      </w:r>
    </w:p>
    <w:p w14:paraId="2BAFFE65" w14:textId="22770A60" w:rsidR="00A3108B" w:rsidRDefault="00A3108B" w:rsidP="00276EF6"/>
    <w:p w14:paraId="7D7C0F2A" w14:textId="1B5EC20F" w:rsidR="00276EF6" w:rsidRDefault="00276EF6" w:rsidP="00276EF6">
      <w:r>
        <w:t>Notes:</w:t>
      </w:r>
    </w:p>
    <w:sectPr w:rsidR="00276EF6" w:rsidSect="002B0A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CD8"/>
    <w:multiLevelType w:val="hybridMultilevel"/>
    <w:tmpl w:val="E5F43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86E"/>
    <w:multiLevelType w:val="hybridMultilevel"/>
    <w:tmpl w:val="DE9A7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228BA"/>
    <w:multiLevelType w:val="hybridMultilevel"/>
    <w:tmpl w:val="35DED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815FD"/>
    <w:multiLevelType w:val="hybridMultilevel"/>
    <w:tmpl w:val="9BB0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561B2"/>
    <w:multiLevelType w:val="hybridMultilevel"/>
    <w:tmpl w:val="678E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D739B"/>
    <w:multiLevelType w:val="hybridMultilevel"/>
    <w:tmpl w:val="CA0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B26C7A"/>
    <w:multiLevelType w:val="hybridMultilevel"/>
    <w:tmpl w:val="CAC6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67246"/>
    <w:multiLevelType w:val="hybridMultilevel"/>
    <w:tmpl w:val="70B0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4D7ADE"/>
    <w:multiLevelType w:val="hybridMultilevel"/>
    <w:tmpl w:val="D084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5407DF"/>
    <w:multiLevelType w:val="hybridMultilevel"/>
    <w:tmpl w:val="4C0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EB0BB2"/>
    <w:multiLevelType w:val="hybridMultilevel"/>
    <w:tmpl w:val="DDCC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F2411"/>
    <w:multiLevelType w:val="hybridMultilevel"/>
    <w:tmpl w:val="98848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CB2A3D"/>
    <w:multiLevelType w:val="hybridMultilevel"/>
    <w:tmpl w:val="3E8C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7619D8"/>
    <w:multiLevelType w:val="hybridMultilevel"/>
    <w:tmpl w:val="4C304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693E9D"/>
    <w:multiLevelType w:val="hybridMultilevel"/>
    <w:tmpl w:val="97B2F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7D0CEC"/>
    <w:multiLevelType w:val="hybridMultilevel"/>
    <w:tmpl w:val="D606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7F4F0B"/>
    <w:multiLevelType w:val="hybridMultilevel"/>
    <w:tmpl w:val="3E9E8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D78BF"/>
    <w:multiLevelType w:val="hybridMultilevel"/>
    <w:tmpl w:val="0AC8F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E3D37"/>
    <w:multiLevelType w:val="hybridMultilevel"/>
    <w:tmpl w:val="545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E4D45"/>
    <w:multiLevelType w:val="hybridMultilevel"/>
    <w:tmpl w:val="3E363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5122B"/>
    <w:multiLevelType w:val="hybridMultilevel"/>
    <w:tmpl w:val="60D8D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A00F1"/>
    <w:multiLevelType w:val="hybridMultilevel"/>
    <w:tmpl w:val="A2AA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E5468"/>
    <w:multiLevelType w:val="hybridMultilevel"/>
    <w:tmpl w:val="AC720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E003D3"/>
    <w:multiLevelType w:val="hybridMultilevel"/>
    <w:tmpl w:val="EA7C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E165A7"/>
    <w:multiLevelType w:val="hybridMultilevel"/>
    <w:tmpl w:val="FF4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6833BD"/>
    <w:multiLevelType w:val="hybridMultilevel"/>
    <w:tmpl w:val="4920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D486C"/>
    <w:multiLevelType w:val="hybridMultilevel"/>
    <w:tmpl w:val="46F46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930BE5"/>
    <w:multiLevelType w:val="hybridMultilevel"/>
    <w:tmpl w:val="F89C3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45327"/>
    <w:multiLevelType w:val="hybridMultilevel"/>
    <w:tmpl w:val="AF0A8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BF10A0"/>
    <w:multiLevelType w:val="hybridMultilevel"/>
    <w:tmpl w:val="1106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572D1"/>
    <w:multiLevelType w:val="hybridMultilevel"/>
    <w:tmpl w:val="1A84A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E6269B"/>
    <w:multiLevelType w:val="hybridMultilevel"/>
    <w:tmpl w:val="8822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385E91"/>
    <w:multiLevelType w:val="hybridMultilevel"/>
    <w:tmpl w:val="3A54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6D1E3C"/>
    <w:multiLevelType w:val="hybridMultilevel"/>
    <w:tmpl w:val="3F16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16294D"/>
    <w:multiLevelType w:val="hybridMultilevel"/>
    <w:tmpl w:val="5E2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306670"/>
    <w:multiLevelType w:val="hybridMultilevel"/>
    <w:tmpl w:val="2268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A74D98"/>
    <w:multiLevelType w:val="hybridMultilevel"/>
    <w:tmpl w:val="FC72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443DE"/>
    <w:multiLevelType w:val="hybridMultilevel"/>
    <w:tmpl w:val="DB3E6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C2C02"/>
    <w:multiLevelType w:val="hybridMultilevel"/>
    <w:tmpl w:val="F6223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CA62D9"/>
    <w:multiLevelType w:val="hybridMultilevel"/>
    <w:tmpl w:val="B958E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7077F"/>
    <w:multiLevelType w:val="hybridMultilevel"/>
    <w:tmpl w:val="6976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EC2FA7"/>
    <w:multiLevelType w:val="hybridMultilevel"/>
    <w:tmpl w:val="D0DA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4"/>
  </w:num>
  <w:num w:numId="4">
    <w:abstractNumId w:val="19"/>
  </w:num>
  <w:num w:numId="5">
    <w:abstractNumId w:val="31"/>
  </w:num>
  <w:num w:numId="6">
    <w:abstractNumId w:val="22"/>
  </w:num>
  <w:num w:numId="7">
    <w:abstractNumId w:val="12"/>
  </w:num>
  <w:num w:numId="8">
    <w:abstractNumId w:val="0"/>
  </w:num>
  <w:num w:numId="9">
    <w:abstractNumId w:val="41"/>
  </w:num>
  <w:num w:numId="10">
    <w:abstractNumId w:val="5"/>
  </w:num>
  <w:num w:numId="11">
    <w:abstractNumId w:val="17"/>
  </w:num>
  <w:num w:numId="12">
    <w:abstractNumId w:val="20"/>
  </w:num>
  <w:num w:numId="13">
    <w:abstractNumId w:val="21"/>
  </w:num>
  <w:num w:numId="14">
    <w:abstractNumId w:val="29"/>
  </w:num>
  <w:num w:numId="15">
    <w:abstractNumId w:val="26"/>
  </w:num>
  <w:num w:numId="16">
    <w:abstractNumId w:val="38"/>
  </w:num>
  <w:num w:numId="17">
    <w:abstractNumId w:val="16"/>
  </w:num>
  <w:num w:numId="18">
    <w:abstractNumId w:val="10"/>
  </w:num>
  <w:num w:numId="19">
    <w:abstractNumId w:val="18"/>
  </w:num>
  <w:num w:numId="20">
    <w:abstractNumId w:val="7"/>
  </w:num>
  <w:num w:numId="21">
    <w:abstractNumId w:val="2"/>
  </w:num>
  <w:num w:numId="22">
    <w:abstractNumId w:val="34"/>
  </w:num>
  <w:num w:numId="23">
    <w:abstractNumId w:val="25"/>
  </w:num>
  <w:num w:numId="24">
    <w:abstractNumId w:val="37"/>
  </w:num>
  <w:num w:numId="25">
    <w:abstractNumId w:val="35"/>
  </w:num>
  <w:num w:numId="26">
    <w:abstractNumId w:val="32"/>
  </w:num>
  <w:num w:numId="27">
    <w:abstractNumId w:val="33"/>
  </w:num>
  <w:num w:numId="28">
    <w:abstractNumId w:val="30"/>
  </w:num>
  <w:num w:numId="29">
    <w:abstractNumId w:val="24"/>
  </w:num>
  <w:num w:numId="30">
    <w:abstractNumId w:val="40"/>
  </w:num>
  <w:num w:numId="31">
    <w:abstractNumId w:val="8"/>
  </w:num>
  <w:num w:numId="32">
    <w:abstractNumId w:val="27"/>
  </w:num>
  <w:num w:numId="33">
    <w:abstractNumId w:val="9"/>
  </w:num>
  <w:num w:numId="34">
    <w:abstractNumId w:val="11"/>
  </w:num>
  <w:num w:numId="35">
    <w:abstractNumId w:val="15"/>
  </w:num>
  <w:num w:numId="36">
    <w:abstractNumId w:val="36"/>
  </w:num>
  <w:num w:numId="37">
    <w:abstractNumId w:val="39"/>
  </w:num>
  <w:num w:numId="38">
    <w:abstractNumId w:val="28"/>
  </w:num>
  <w:num w:numId="39">
    <w:abstractNumId w:val="3"/>
  </w:num>
  <w:num w:numId="40">
    <w:abstractNumId w:val="1"/>
  </w:num>
  <w:num w:numId="41">
    <w:abstractNumId w:val="13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B0"/>
    <w:rsid w:val="000B7597"/>
    <w:rsid w:val="000C6304"/>
    <w:rsid w:val="000E661D"/>
    <w:rsid w:val="00136DE7"/>
    <w:rsid w:val="001749F6"/>
    <w:rsid w:val="00276EF6"/>
    <w:rsid w:val="002B0AE4"/>
    <w:rsid w:val="00330952"/>
    <w:rsid w:val="003A7440"/>
    <w:rsid w:val="00512D22"/>
    <w:rsid w:val="005C2E26"/>
    <w:rsid w:val="005C5459"/>
    <w:rsid w:val="0061294D"/>
    <w:rsid w:val="00733801"/>
    <w:rsid w:val="007E67BA"/>
    <w:rsid w:val="008267EA"/>
    <w:rsid w:val="008F19ED"/>
    <w:rsid w:val="00935035"/>
    <w:rsid w:val="009C0682"/>
    <w:rsid w:val="009F3CBD"/>
    <w:rsid w:val="00A3108B"/>
    <w:rsid w:val="00B055F1"/>
    <w:rsid w:val="00B858B0"/>
    <w:rsid w:val="00C317C5"/>
    <w:rsid w:val="00C95CD1"/>
    <w:rsid w:val="00D433B1"/>
    <w:rsid w:val="00D56283"/>
    <w:rsid w:val="00E54615"/>
    <w:rsid w:val="00E6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374F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3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greetingsisland.com/design/cards/surrealism-balloons/76-13143" TargetMode="External"/><Relationship Id="rId7" Type="http://schemas.openxmlformats.org/officeDocument/2006/relationships/hyperlink" Target="https://www.bethsnotesplus.com/2013/01/acka-backa.html" TargetMode="External"/><Relationship Id="rId8" Type="http://schemas.openxmlformats.org/officeDocument/2006/relationships/hyperlink" Target="https://www.bethsnotesplus.com/2019/05/wolf-in-the-hen-house.html" TargetMode="External"/><Relationship Id="rId9" Type="http://schemas.openxmlformats.org/officeDocument/2006/relationships/hyperlink" Target="http://web.lyon.edu/wolfcollection/songs/ashpig1247.mp3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1856</Words>
  <Characters>10582</Characters>
  <Application>Microsoft Macintosh Word</Application>
  <DocSecurity>0</DocSecurity>
  <Lines>88</Lines>
  <Paragraphs>24</Paragraphs>
  <ScaleCrop>false</ScaleCrop>
  <Company>University of Miami</Company>
  <LinksUpToDate>false</LinksUpToDate>
  <CharactersWithSpaces>12414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Nerissa Manela</dc:creator>
  <cp:keywords/>
  <dc:description/>
  <cp:lastModifiedBy>Nerissa Manela</cp:lastModifiedBy>
  <cp:revision>2</cp:revision>
  <dcterms:created xsi:type="dcterms:W3CDTF">2019-08-12T14:47:00Z</dcterms:created>
  <dcterms:modified xsi:type="dcterms:W3CDTF">2019-08-12T14:47:00Z</dcterms:modified>
</cp:coreProperties>
</file>