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604E9" w14:textId="77777777" w:rsidR="00362BA5" w:rsidRDefault="00362BA5"/>
    <w:tbl>
      <w:tblPr>
        <w:tblStyle w:val="TableGrid"/>
        <w:tblW w:w="13510" w:type="dxa"/>
        <w:tblLook w:val="04A0" w:firstRow="1" w:lastRow="0" w:firstColumn="1" w:lastColumn="0" w:noHBand="0" w:noVBand="1"/>
      </w:tblPr>
      <w:tblGrid>
        <w:gridCol w:w="1915"/>
        <w:gridCol w:w="1489"/>
        <w:gridCol w:w="1534"/>
        <w:gridCol w:w="1455"/>
        <w:gridCol w:w="1408"/>
        <w:gridCol w:w="1384"/>
        <w:gridCol w:w="1285"/>
        <w:gridCol w:w="1405"/>
        <w:gridCol w:w="872"/>
        <w:gridCol w:w="872"/>
      </w:tblGrid>
      <w:tr w:rsidR="00362BA5" w:rsidRPr="00362BA5" w14:paraId="70ABC008" w14:textId="77777777" w:rsidTr="00362BA5">
        <w:trPr>
          <w:trHeight w:val="1540"/>
        </w:trPr>
        <w:tc>
          <w:tcPr>
            <w:tcW w:w="1915" w:type="dxa"/>
          </w:tcPr>
          <w:p w14:paraId="74C61D50" w14:textId="77777777" w:rsidR="00362BA5" w:rsidRPr="00362BA5" w:rsidRDefault="00362BA5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62BA5">
              <w:rPr>
                <w:rFonts w:ascii="Berlin Sans FB Demi" w:hAnsi="Berlin Sans FB Demi"/>
                <w:b/>
                <w:sz w:val="28"/>
                <w:szCs w:val="28"/>
              </w:rPr>
              <w:t>Instrumental/</w:t>
            </w:r>
          </w:p>
          <w:p w14:paraId="5CB2DD38" w14:textId="6A4AB1DB" w:rsidR="00362BA5" w:rsidRPr="00362BA5" w:rsidRDefault="00362BA5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362BA5">
              <w:rPr>
                <w:rFonts w:ascii="Berlin Sans FB Demi" w:hAnsi="Berlin Sans FB Demi"/>
                <w:b/>
                <w:sz w:val="28"/>
                <w:szCs w:val="28"/>
              </w:rPr>
              <w:t>Readiness</w:t>
            </w:r>
          </w:p>
        </w:tc>
        <w:tc>
          <w:tcPr>
            <w:tcW w:w="1489" w:type="dxa"/>
          </w:tcPr>
          <w:p w14:paraId="6B5B89B6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August/</w:t>
            </w:r>
          </w:p>
          <w:p w14:paraId="54DDA467" w14:textId="368ACDFF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September</w:t>
            </w:r>
          </w:p>
        </w:tc>
        <w:tc>
          <w:tcPr>
            <w:tcW w:w="1270" w:type="dxa"/>
          </w:tcPr>
          <w:p w14:paraId="55F8F54F" w14:textId="6DE2363E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October</w:t>
            </w:r>
          </w:p>
        </w:tc>
        <w:tc>
          <w:tcPr>
            <w:tcW w:w="1455" w:type="dxa"/>
          </w:tcPr>
          <w:p w14:paraId="4AE7B522" w14:textId="55B2265B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November</w:t>
            </w:r>
          </w:p>
        </w:tc>
        <w:tc>
          <w:tcPr>
            <w:tcW w:w="1408" w:type="dxa"/>
          </w:tcPr>
          <w:p w14:paraId="361CC699" w14:textId="3939B4E4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December</w:t>
            </w:r>
          </w:p>
        </w:tc>
        <w:tc>
          <w:tcPr>
            <w:tcW w:w="1259" w:type="dxa"/>
          </w:tcPr>
          <w:p w14:paraId="08FBAEFB" w14:textId="38DDC506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January</w:t>
            </w:r>
          </w:p>
        </w:tc>
        <w:tc>
          <w:tcPr>
            <w:tcW w:w="1324" w:type="dxa"/>
          </w:tcPr>
          <w:p w14:paraId="3A748D07" w14:textId="08DF8D69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February</w:t>
            </w:r>
          </w:p>
        </w:tc>
        <w:tc>
          <w:tcPr>
            <w:tcW w:w="1183" w:type="dxa"/>
          </w:tcPr>
          <w:p w14:paraId="24532813" w14:textId="2C2A2085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March</w:t>
            </w:r>
          </w:p>
        </w:tc>
        <w:tc>
          <w:tcPr>
            <w:tcW w:w="1114" w:type="dxa"/>
          </w:tcPr>
          <w:p w14:paraId="25353546" w14:textId="1FB07CF8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April</w:t>
            </w:r>
          </w:p>
        </w:tc>
        <w:tc>
          <w:tcPr>
            <w:tcW w:w="1093" w:type="dxa"/>
          </w:tcPr>
          <w:p w14:paraId="05498624" w14:textId="32266C80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May</w:t>
            </w:r>
          </w:p>
        </w:tc>
      </w:tr>
      <w:tr w:rsidR="00362BA5" w:rsidRPr="00362BA5" w14:paraId="7E0259E6" w14:textId="77777777" w:rsidTr="00362BA5">
        <w:trPr>
          <w:trHeight w:val="1455"/>
        </w:trPr>
        <w:tc>
          <w:tcPr>
            <w:tcW w:w="1915" w:type="dxa"/>
          </w:tcPr>
          <w:p w14:paraId="2B98B8F2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Grade 2</w:t>
            </w:r>
          </w:p>
          <w:p w14:paraId="07F2F283" w14:textId="7F6C1B46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489" w:type="dxa"/>
          </w:tcPr>
          <w:p w14:paraId="2C1991E0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Rhythm </w:t>
            </w:r>
          </w:p>
          <w:p w14:paraId="0E4E4BF5" w14:textId="3B6DD5B6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Sticks</w:t>
            </w:r>
          </w:p>
        </w:tc>
        <w:tc>
          <w:tcPr>
            <w:tcW w:w="1270" w:type="dxa"/>
          </w:tcPr>
          <w:p w14:paraId="722A3EA1" w14:textId="1C476C40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6CC4AA9A" w14:textId="41519768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Woodblock</w:t>
            </w:r>
          </w:p>
        </w:tc>
        <w:tc>
          <w:tcPr>
            <w:tcW w:w="1455" w:type="dxa"/>
          </w:tcPr>
          <w:p w14:paraId="5E85B536" w14:textId="77777777" w:rsidR="00362BA5" w:rsidRDefault="00362BA5" w:rsidP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4FD1C36A" w14:textId="2645D7F2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Shakers</w:t>
            </w:r>
          </w:p>
        </w:tc>
        <w:tc>
          <w:tcPr>
            <w:tcW w:w="1408" w:type="dxa"/>
          </w:tcPr>
          <w:p w14:paraId="4A85C4AA" w14:textId="77777777" w:rsidR="00362BA5" w:rsidRDefault="00362BA5" w:rsidP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3D42A1E2" w14:textId="171BCDBF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Jingles</w:t>
            </w:r>
          </w:p>
        </w:tc>
        <w:tc>
          <w:tcPr>
            <w:tcW w:w="1259" w:type="dxa"/>
          </w:tcPr>
          <w:p w14:paraId="72144128" w14:textId="77777777" w:rsidR="00362BA5" w:rsidRDefault="00362BA5" w:rsidP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404935EA" w14:textId="3BE7EDEF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Triangles</w:t>
            </w:r>
          </w:p>
        </w:tc>
        <w:tc>
          <w:tcPr>
            <w:tcW w:w="1324" w:type="dxa"/>
          </w:tcPr>
          <w:p w14:paraId="0E1481E3" w14:textId="77777777" w:rsidR="00362BA5" w:rsidRDefault="00362BA5" w:rsidP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53A6318A" w14:textId="67F4C350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Hand Drums</w:t>
            </w:r>
          </w:p>
        </w:tc>
        <w:tc>
          <w:tcPr>
            <w:tcW w:w="1183" w:type="dxa"/>
          </w:tcPr>
          <w:p w14:paraId="43C799BC" w14:textId="77777777" w:rsidR="00362BA5" w:rsidRDefault="00362BA5" w:rsidP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57962FB3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Gathering</w:t>
            </w:r>
          </w:p>
          <w:p w14:paraId="29C76BAD" w14:textId="1DC65704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Drums</w:t>
            </w:r>
          </w:p>
        </w:tc>
        <w:tc>
          <w:tcPr>
            <w:tcW w:w="1114" w:type="dxa"/>
          </w:tcPr>
          <w:p w14:paraId="627A9EF1" w14:textId="34E08E35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093" w:type="dxa"/>
          </w:tcPr>
          <w:p w14:paraId="15306E40" w14:textId="6734A7FB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</w:tr>
      <w:tr w:rsidR="00362BA5" w:rsidRPr="00362BA5" w14:paraId="7F7F6FF0" w14:textId="77777777" w:rsidTr="00362BA5">
        <w:trPr>
          <w:trHeight w:val="1540"/>
        </w:trPr>
        <w:tc>
          <w:tcPr>
            <w:tcW w:w="1915" w:type="dxa"/>
          </w:tcPr>
          <w:p w14:paraId="6A9CE4B2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Grade 3</w:t>
            </w:r>
          </w:p>
          <w:p w14:paraId="3B3FC5CA" w14:textId="6E11CB5B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893AC54" w14:textId="2DE3B2D0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Classroom Percussion</w:t>
            </w:r>
          </w:p>
        </w:tc>
        <w:tc>
          <w:tcPr>
            <w:tcW w:w="1270" w:type="dxa"/>
          </w:tcPr>
          <w:p w14:paraId="7446D31A" w14:textId="6ADA617F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C.P.</w:t>
            </w:r>
          </w:p>
        </w:tc>
        <w:tc>
          <w:tcPr>
            <w:tcW w:w="1455" w:type="dxa"/>
          </w:tcPr>
          <w:p w14:paraId="5C1D7C50" w14:textId="5D8C9F02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C.P.</w:t>
            </w:r>
          </w:p>
        </w:tc>
        <w:tc>
          <w:tcPr>
            <w:tcW w:w="1408" w:type="dxa"/>
          </w:tcPr>
          <w:p w14:paraId="7236EA3E" w14:textId="0AA5DA42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C.P.</w:t>
            </w:r>
          </w:p>
        </w:tc>
        <w:tc>
          <w:tcPr>
            <w:tcW w:w="1259" w:type="dxa"/>
          </w:tcPr>
          <w:p w14:paraId="3D8FADEC" w14:textId="1E72B36C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42F9522E" w14:textId="2980642C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Gathering</w:t>
            </w:r>
          </w:p>
          <w:p w14:paraId="3FC53CEB" w14:textId="4995A974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Drums</w:t>
            </w:r>
          </w:p>
        </w:tc>
        <w:tc>
          <w:tcPr>
            <w:tcW w:w="1324" w:type="dxa"/>
          </w:tcPr>
          <w:p w14:paraId="0CBEC889" w14:textId="54519C71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183" w:type="dxa"/>
          </w:tcPr>
          <w:p w14:paraId="0E1FD5FD" w14:textId="1A24001C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114" w:type="dxa"/>
          </w:tcPr>
          <w:p w14:paraId="7660F072" w14:textId="03FAAB10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093" w:type="dxa"/>
          </w:tcPr>
          <w:p w14:paraId="7FF545B0" w14:textId="03FDB219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</w:tr>
      <w:tr w:rsidR="00362BA5" w:rsidRPr="00362BA5" w14:paraId="6B77AA08" w14:textId="77777777" w:rsidTr="00362BA5">
        <w:trPr>
          <w:trHeight w:val="1455"/>
        </w:trPr>
        <w:tc>
          <w:tcPr>
            <w:tcW w:w="1915" w:type="dxa"/>
          </w:tcPr>
          <w:p w14:paraId="56F645E5" w14:textId="218A7D96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Grade 4</w:t>
            </w:r>
          </w:p>
        </w:tc>
        <w:tc>
          <w:tcPr>
            <w:tcW w:w="1489" w:type="dxa"/>
          </w:tcPr>
          <w:p w14:paraId="31DA8810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Rhythm Sticks</w:t>
            </w:r>
          </w:p>
          <w:p w14:paraId="237457F6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1ABBAA82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40E437D6" w14:textId="6B186152" w:rsidR="002176A9" w:rsidRPr="00362BA5" w:rsidRDefault="002176A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BAG</w:t>
            </w:r>
          </w:p>
        </w:tc>
        <w:tc>
          <w:tcPr>
            <w:tcW w:w="1270" w:type="dxa"/>
          </w:tcPr>
          <w:p w14:paraId="27E59C70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305FD569" w14:textId="77777777" w:rsidR="008D1680" w:rsidRDefault="008D1680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0E3ED7D3" w14:textId="67C29F22" w:rsidR="002176A9" w:rsidRPr="008D1680" w:rsidRDefault="002176A9">
            <w:pPr>
              <w:rPr>
                <w:rFonts w:ascii="Berlin Sans FB" w:hAnsi="Berlin Sans FB"/>
                <w:sz w:val="24"/>
                <w:szCs w:val="24"/>
              </w:rPr>
            </w:pPr>
            <w:r w:rsidRPr="008D1680">
              <w:rPr>
                <w:rFonts w:ascii="Berlin Sans FB" w:hAnsi="Berlin Sans FB"/>
                <w:sz w:val="24"/>
                <w:szCs w:val="24"/>
              </w:rPr>
              <w:t>add Low E</w:t>
            </w:r>
          </w:p>
        </w:tc>
        <w:tc>
          <w:tcPr>
            <w:tcW w:w="1455" w:type="dxa"/>
          </w:tcPr>
          <w:p w14:paraId="5893DA55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1927B35F" w14:textId="77777777" w:rsidR="008D1680" w:rsidRDefault="008D1680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1BEA6D48" w14:textId="01AC0CA6" w:rsidR="008D1680" w:rsidRPr="008D1680" w:rsidRDefault="008D1680">
            <w:pPr>
              <w:rPr>
                <w:rFonts w:ascii="Berlin Sans FB" w:hAnsi="Berlin Sans FB"/>
                <w:sz w:val="24"/>
                <w:szCs w:val="24"/>
              </w:rPr>
            </w:pPr>
            <w:r w:rsidRPr="008D1680">
              <w:rPr>
                <w:rFonts w:ascii="Berlin Sans FB" w:hAnsi="Berlin Sans FB"/>
                <w:sz w:val="24"/>
                <w:szCs w:val="24"/>
              </w:rPr>
              <w:t>add High C</w:t>
            </w:r>
          </w:p>
        </w:tc>
        <w:tc>
          <w:tcPr>
            <w:tcW w:w="1408" w:type="dxa"/>
          </w:tcPr>
          <w:p w14:paraId="54CB3BDA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60366646" w14:textId="7D77E643" w:rsidR="00362BA5" w:rsidRPr="008D1680" w:rsidRDefault="00362BA5">
            <w:pPr>
              <w:rPr>
                <w:rFonts w:ascii="Berlin Sans FB" w:hAnsi="Berlin Sans FB"/>
                <w:sz w:val="24"/>
                <w:szCs w:val="24"/>
              </w:rPr>
            </w:pPr>
            <w:r w:rsidRPr="008D1680">
              <w:rPr>
                <w:rFonts w:ascii="Berlin Sans FB" w:hAnsi="Berlin Sans FB"/>
                <w:sz w:val="24"/>
                <w:szCs w:val="24"/>
              </w:rPr>
              <w:t>add:</w:t>
            </w:r>
            <w:r w:rsidR="008D1680" w:rsidRPr="008D1680">
              <w:rPr>
                <w:rFonts w:ascii="Berlin Sans FB" w:hAnsi="Berlin Sans FB"/>
                <w:sz w:val="24"/>
                <w:szCs w:val="24"/>
              </w:rPr>
              <w:t xml:space="preserve"> High D</w:t>
            </w:r>
          </w:p>
          <w:p w14:paraId="0B6F1C68" w14:textId="11AB6679" w:rsidR="00362BA5" w:rsidRPr="00362BA5" w:rsidRDefault="008D16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add: </w:t>
            </w:r>
            <w:r w:rsidR="0096656F">
              <w:rPr>
                <w:rFonts w:ascii="Berlin Sans FB" w:hAnsi="Berlin Sans FB"/>
                <w:sz w:val="28"/>
                <w:szCs w:val="28"/>
              </w:rPr>
              <w:t>Gathering Drums</w:t>
            </w:r>
          </w:p>
        </w:tc>
        <w:tc>
          <w:tcPr>
            <w:tcW w:w="1259" w:type="dxa"/>
          </w:tcPr>
          <w:p w14:paraId="40A16C91" w14:textId="056EDFED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324" w:type="dxa"/>
          </w:tcPr>
          <w:p w14:paraId="0F2BA6D8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  <w:p w14:paraId="29090BA8" w14:textId="77777777" w:rsidR="008D1680" w:rsidRDefault="008D1680">
            <w:pPr>
              <w:rPr>
                <w:rFonts w:ascii="Berlin Sans FB" w:hAnsi="Berlin Sans FB"/>
                <w:sz w:val="28"/>
                <w:szCs w:val="28"/>
              </w:rPr>
            </w:pPr>
          </w:p>
          <w:p w14:paraId="7E554B0D" w14:textId="77777777" w:rsidR="008D1680" w:rsidRDefault="008D16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0BCEC5A7" w14:textId="4A7E0DE4" w:rsidR="008D1680" w:rsidRPr="008D1680" w:rsidRDefault="008D168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-add Low D</w:t>
            </w:r>
          </w:p>
        </w:tc>
        <w:tc>
          <w:tcPr>
            <w:tcW w:w="1183" w:type="dxa"/>
          </w:tcPr>
          <w:p w14:paraId="219B68DC" w14:textId="77777777" w:rsidR="0096656F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63267831" w14:textId="77777777" w:rsidR="0096656F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Pitched</w:t>
            </w:r>
          </w:p>
          <w:p w14:paraId="16815C61" w14:textId="5BC2B54F" w:rsidR="0096656F" w:rsidRPr="00362BA5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Percussion</w:t>
            </w:r>
          </w:p>
        </w:tc>
        <w:tc>
          <w:tcPr>
            <w:tcW w:w="1114" w:type="dxa"/>
          </w:tcPr>
          <w:p w14:paraId="7BC1BE5D" w14:textId="7B303241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093" w:type="dxa"/>
          </w:tcPr>
          <w:p w14:paraId="52B100C7" w14:textId="14F88059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</w:tr>
      <w:tr w:rsidR="00362BA5" w:rsidRPr="00362BA5" w14:paraId="7D430C06" w14:textId="77777777" w:rsidTr="008D1680">
        <w:trPr>
          <w:trHeight w:val="1070"/>
        </w:trPr>
        <w:tc>
          <w:tcPr>
            <w:tcW w:w="1915" w:type="dxa"/>
          </w:tcPr>
          <w:p w14:paraId="68C2E9A4" w14:textId="7F328DB8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Grade 5</w:t>
            </w:r>
          </w:p>
        </w:tc>
        <w:tc>
          <w:tcPr>
            <w:tcW w:w="1489" w:type="dxa"/>
          </w:tcPr>
          <w:p w14:paraId="188A38C8" w14:textId="59167B27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</w:tc>
        <w:tc>
          <w:tcPr>
            <w:tcW w:w="1270" w:type="dxa"/>
          </w:tcPr>
          <w:p w14:paraId="3B63EC22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02B93FEE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Pitched </w:t>
            </w:r>
          </w:p>
          <w:p w14:paraId="09B12255" w14:textId="61EAD5C7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Percussion</w:t>
            </w:r>
          </w:p>
        </w:tc>
        <w:tc>
          <w:tcPr>
            <w:tcW w:w="1455" w:type="dxa"/>
          </w:tcPr>
          <w:p w14:paraId="2BD46C31" w14:textId="77777777" w:rsidR="00362BA5" w:rsidRDefault="008D1680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Recorder</w:t>
            </w:r>
          </w:p>
          <w:p w14:paraId="6B7EC9E7" w14:textId="7EDB0F50" w:rsidR="008D1680" w:rsidRPr="008D1680" w:rsidRDefault="008D168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-add F#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7A149781" w14:textId="77777777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</w:p>
        </w:tc>
        <w:tc>
          <w:tcPr>
            <w:tcW w:w="1259" w:type="dxa"/>
          </w:tcPr>
          <w:p w14:paraId="7901B854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add:</w:t>
            </w:r>
          </w:p>
          <w:p w14:paraId="60BAE890" w14:textId="77777777" w:rsid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Gathering </w:t>
            </w:r>
          </w:p>
          <w:p w14:paraId="030521FC" w14:textId="007F6CDB" w:rsidR="00362BA5" w:rsidRPr="00362BA5" w:rsidRDefault="00362BA5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Drums</w:t>
            </w:r>
          </w:p>
        </w:tc>
        <w:tc>
          <w:tcPr>
            <w:tcW w:w="1324" w:type="dxa"/>
          </w:tcPr>
          <w:p w14:paraId="76F5663C" w14:textId="5B4C2D82" w:rsidR="00362BA5" w:rsidRPr="00362BA5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Drum Circle</w:t>
            </w:r>
          </w:p>
        </w:tc>
        <w:tc>
          <w:tcPr>
            <w:tcW w:w="1183" w:type="dxa"/>
          </w:tcPr>
          <w:p w14:paraId="3F5FF3A6" w14:textId="43298F9E" w:rsidR="00362BA5" w:rsidRPr="00362BA5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114" w:type="dxa"/>
          </w:tcPr>
          <w:p w14:paraId="5F130EC7" w14:textId="44E2E19D" w:rsidR="00362BA5" w:rsidRPr="00362BA5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  <w:tc>
          <w:tcPr>
            <w:tcW w:w="1093" w:type="dxa"/>
          </w:tcPr>
          <w:p w14:paraId="792AE293" w14:textId="321D0F5F" w:rsidR="00362BA5" w:rsidRPr="00362BA5" w:rsidRDefault="0096656F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Same</w:t>
            </w:r>
          </w:p>
        </w:tc>
      </w:tr>
    </w:tbl>
    <w:p w14:paraId="228EA017" w14:textId="77777777" w:rsidR="00362BA5" w:rsidRPr="00362BA5" w:rsidRDefault="00362BA5">
      <w:pPr>
        <w:rPr>
          <w:rFonts w:ascii="Berlin Sans FB" w:hAnsi="Berlin Sans FB"/>
          <w:sz w:val="28"/>
          <w:szCs w:val="28"/>
        </w:rPr>
      </w:pPr>
    </w:p>
    <w:sectPr w:rsidR="00362BA5" w:rsidRPr="00362BA5" w:rsidSect="00362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A5"/>
    <w:rsid w:val="002176A9"/>
    <w:rsid w:val="00362BA5"/>
    <w:rsid w:val="008D1680"/>
    <w:rsid w:val="0096656F"/>
    <w:rsid w:val="00C3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7C35"/>
  <w15:chartTrackingRefBased/>
  <w15:docId w15:val="{D87F208A-2F4B-4F01-BD24-A125749D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Urbanik</dc:creator>
  <cp:keywords/>
  <dc:description/>
  <cp:lastModifiedBy>Jessica Urbanik</cp:lastModifiedBy>
  <cp:revision>3</cp:revision>
  <cp:lastPrinted>2018-08-13T17:37:00Z</cp:lastPrinted>
  <dcterms:created xsi:type="dcterms:W3CDTF">2018-08-13T17:23:00Z</dcterms:created>
  <dcterms:modified xsi:type="dcterms:W3CDTF">2018-08-13T19:21:00Z</dcterms:modified>
</cp:coreProperties>
</file>