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7BB4" w14:textId="77777777" w:rsidR="00FF22DD" w:rsidRDefault="008858EB">
      <w:pPr>
        <w:rPr>
          <w:rFonts w:ascii="Tahoma" w:hAnsi="Tahoma" w:cs="Tahoma"/>
          <w:sz w:val="32"/>
          <w:szCs w:val="32"/>
        </w:rPr>
      </w:pPr>
      <w:r w:rsidRPr="00C92C3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3993DCB" wp14:editId="28E445AD">
                <wp:simplePos x="0" y="0"/>
                <wp:positionH relativeFrom="column">
                  <wp:posOffset>214886</wp:posOffset>
                </wp:positionH>
                <wp:positionV relativeFrom="paragraph">
                  <wp:posOffset>-361417</wp:posOffset>
                </wp:positionV>
                <wp:extent cx="55092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E044C" w14:textId="77777777" w:rsidR="008858EB" w:rsidRDefault="00735340" w:rsidP="008858EB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Grade 3 Scope &amp; 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993D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9pt;margin-top:-28.45pt;width:433.8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KyIA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" stroked="f">
                <v:textbox style="mso-fit-shape-to-text:t">
                  <w:txbxContent>
                    <w:p w14:paraId="782E044C" w14:textId="77777777" w:rsidR="008858EB" w:rsidRDefault="00735340" w:rsidP="008858EB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>Grade 3 Scope &amp; Sequence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C39" w:rsidRPr="00C92C39">
        <w:rPr>
          <w:rFonts w:ascii="Tahoma" w:hAnsi="Tahoma" w:cs="Tahoma"/>
          <w:sz w:val="32"/>
          <w:szCs w:val="32"/>
          <w:u w:val="single"/>
        </w:rPr>
        <w:t>August/September</w:t>
      </w:r>
    </w:p>
    <w:p w14:paraId="241F7A4A" w14:textId="77777777" w:rsidR="00C92C39" w:rsidRPr="006B2867" w:rsidRDefault="006B2867">
      <w:pPr>
        <w:rPr>
          <w:rFonts w:ascii="Tahoma" w:hAnsi="Tahoma" w:cs="Tahoma"/>
          <w:sz w:val="28"/>
          <w:szCs w:val="28"/>
        </w:rPr>
      </w:pPr>
      <w:r w:rsidRPr="006B2867">
        <w:rPr>
          <w:rFonts w:ascii="Tahoma" w:hAnsi="Tahoma" w:cs="Tahoma"/>
          <w:sz w:val="28"/>
          <w:szCs w:val="28"/>
        </w:rPr>
        <w:t>Songs:</w:t>
      </w:r>
    </w:p>
    <w:p w14:paraId="66A330D0" w14:textId="77777777" w:rsidR="006B2867" w:rsidRDefault="006B2867">
      <w:pPr>
        <w:rPr>
          <w:rFonts w:ascii="Tahoma" w:hAnsi="Tahoma" w:cs="Tahoma"/>
          <w:sz w:val="24"/>
          <w:szCs w:val="24"/>
        </w:rPr>
      </w:pPr>
      <w:r w:rsidRPr="006B2867">
        <w:rPr>
          <w:rFonts w:ascii="Tahoma" w:hAnsi="Tahoma" w:cs="Tahoma"/>
          <w:sz w:val="28"/>
          <w:szCs w:val="28"/>
        </w:rPr>
        <w:tab/>
      </w:r>
      <w:proofErr w:type="spellStart"/>
      <w:r w:rsidR="00A65312">
        <w:rPr>
          <w:rFonts w:ascii="Tahoma" w:hAnsi="Tahoma" w:cs="Tahoma"/>
          <w:sz w:val="24"/>
          <w:szCs w:val="24"/>
        </w:rPr>
        <w:t>Jambo</w:t>
      </w:r>
      <w:proofErr w:type="spellEnd"/>
    </w:p>
    <w:p w14:paraId="1D9483CA" w14:textId="77777777" w:rsidR="00A65312" w:rsidRDefault="00A6531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Patriotic Packet</w:t>
      </w:r>
    </w:p>
    <w:p w14:paraId="6590A942" w14:textId="77777777" w:rsidR="00A65312" w:rsidRDefault="00A6531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DA3972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>This Land is your Land</w:t>
      </w:r>
    </w:p>
    <w:p w14:paraId="79BA30C0" w14:textId="77777777" w:rsidR="00A65312" w:rsidRDefault="00A6531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DA3972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>You’re a Grand Old Flag</w:t>
      </w:r>
    </w:p>
    <w:p w14:paraId="76ED258A" w14:textId="77777777" w:rsidR="00A65312" w:rsidRDefault="00A6531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DA3972">
        <w:rPr>
          <w:rFonts w:ascii="Tahoma" w:hAnsi="Tahoma" w:cs="Tahoma"/>
          <w:sz w:val="24"/>
          <w:szCs w:val="24"/>
        </w:rPr>
        <w:t xml:space="preserve">   </w:t>
      </w:r>
      <w:r w:rsidRPr="00DA3972">
        <w:rPr>
          <w:rFonts w:ascii="Tahoma" w:hAnsi="Tahoma" w:cs="Tahoma"/>
          <w:sz w:val="20"/>
          <w:szCs w:val="20"/>
        </w:rPr>
        <w:t>America (My Country Tis of Thee</w:t>
      </w:r>
      <w:r w:rsidR="00DA3972">
        <w:rPr>
          <w:rFonts w:ascii="Tahoma" w:hAnsi="Tahoma" w:cs="Tahoma"/>
          <w:sz w:val="20"/>
          <w:szCs w:val="20"/>
        </w:rPr>
        <w:t>)</w:t>
      </w:r>
    </w:p>
    <w:p w14:paraId="02C61FA4" w14:textId="77777777" w:rsidR="00DA3972" w:rsidRDefault="00DA397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Yankee Doodle Boy</w:t>
      </w:r>
    </w:p>
    <w:p w14:paraId="05B8777A" w14:textId="77777777" w:rsidR="00DA3972" w:rsidRDefault="00DA397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Yankee Doodle</w:t>
      </w:r>
    </w:p>
    <w:p w14:paraId="10CC2CD6" w14:textId="77777777" w:rsidR="00DA3972" w:rsidRDefault="00DA397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When the Flag Goes By</w:t>
      </w:r>
    </w:p>
    <w:p w14:paraId="03E0C9FB" w14:textId="77777777" w:rsidR="00DA3972" w:rsidRDefault="00DA397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Movement:</w:t>
      </w:r>
    </w:p>
    <w:p w14:paraId="61B147E9" w14:textId="77777777" w:rsidR="00DA3972" w:rsidRPr="00DA3972" w:rsidRDefault="00DA397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 w:rsidRPr="00DA3972">
        <w:rPr>
          <w:rFonts w:ascii="Tahoma" w:hAnsi="Tahoma" w:cs="Tahoma"/>
          <w:sz w:val="24"/>
          <w:szCs w:val="24"/>
        </w:rPr>
        <w:t>Rocky Mountain</w:t>
      </w:r>
    </w:p>
    <w:p w14:paraId="69208DCC" w14:textId="77777777" w:rsidR="00DA3972" w:rsidRPr="00DA3972" w:rsidRDefault="00DA3972">
      <w:pPr>
        <w:rPr>
          <w:rFonts w:ascii="Tahoma" w:hAnsi="Tahoma" w:cs="Tahoma"/>
          <w:sz w:val="24"/>
          <w:szCs w:val="24"/>
        </w:rPr>
      </w:pPr>
      <w:r w:rsidRPr="00DA3972">
        <w:rPr>
          <w:rFonts w:ascii="Tahoma" w:hAnsi="Tahoma" w:cs="Tahoma"/>
          <w:sz w:val="24"/>
          <w:szCs w:val="24"/>
        </w:rPr>
        <w:tab/>
      </w:r>
      <w:proofErr w:type="spellStart"/>
      <w:r w:rsidRPr="00DA3972">
        <w:rPr>
          <w:rFonts w:ascii="Tahoma" w:hAnsi="Tahoma" w:cs="Tahoma"/>
          <w:sz w:val="24"/>
          <w:szCs w:val="24"/>
        </w:rPr>
        <w:t>Ev’rybody’s</w:t>
      </w:r>
      <w:proofErr w:type="spellEnd"/>
      <w:r w:rsidRPr="00DA3972">
        <w:rPr>
          <w:rFonts w:ascii="Tahoma" w:hAnsi="Tahoma" w:cs="Tahoma"/>
          <w:sz w:val="24"/>
          <w:szCs w:val="24"/>
        </w:rPr>
        <w:t xml:space="preserve"> Welcome</w:t>
      </w:r>
    </w:p>
    <w:p w14:paraId="20ECACAB" w14:textId="77777777" w:rsidR="00DA3972" w:rsidRPr="00DA3972" w:rsidRDefault="00DA3972">
      <w:pPr>
        <w:rPr>
          <w:rFonts w:ascii="Tahoma" w:hAnsi="Tahoma" w:cs="Tahoma"/>
          <w:sz w:val="24"/>
          <w:szCs w:val="24"/>
        </w:rPr>
      </w:pPr>
      <w:r w:rsidRPr="00DA3972">
        <w:rPr>
          <w:rFonts w:ascii="Tahoma" w:hAnsi="Tahoma" w:cs="Tahoma"/>
          <w:sz w:val="24"/>
          <w:szCs w:val="24"/>
        </w:rPr>
        <w:tab/>
        <w:t xml:space="preserve">Down </w:t>
      </w:r>
      <w:proofErr w:type="gramStart"/>
      <w:r w:rsidRPr="00DA3972">
        <w:rPr>
          <w:rFonts w:ascii="Tahoma" w:hAnsi="Tahoma" w:cs="Tahoma"/>
          <w:sz w:val="24"/>
          <w:szCs w:val="24"/>
        </w:rPr>
        <w:t>By</w:t>
      </w:r>
      <w:proofErr w:type="gramEnd"/>
      <w:r w:rsidRPr="00DA3972">
        <w:rPr>
          <w:rFonts w:ascii="Tahoma" w:hAnsi="Tahoma" w:cs="Tahoma"/>
          <w:sz w:val="24"/>
          <w:szCs w:val="24"/>
        </w:rPr>
        <w:t xml:space="preserve"> the River</w:t>
      </w:r>
    </w:p>
    <w:p w14:paraId="32A8E2A1" w14:textId="77777777" w:rsidR="00DA3972" w:rsidRPr="00DA3972" w:rsidRDefault="00DA3972">
      <w:pPr>
        <w:rPr>
          <w:rFonts w:ascii="Tahoma" w:hAnsi="Tahoma" w:cs="Tahoma"/>
          <w:sz w:val="24"/>
          <w:szCs w:val="24"/>
        </w:rPr>
      </w:pPr>
      <w:r w:rsidRPr="00DA3972">
        <w:rPr>
          <w:rFonts w:ascii="Tahoma" w:hAnsi="Tahoma" w:cs="Tahoma"/>
          <w:sz w:val="24"/>
          <w:szCs w:val="24"/>
        </w:rPr>
        <w:tab/>
        <w:t>Kuma San</w:t>
      </w:r>
    </w:p>
    <w:p w14:paraId="140B1168" w14:textId="77777777" w:rsidR="00DA3972" w:rsidRPr="00DA3972" w:rsidRDefault="00DA3972">
      <w:pPr>
        <w:rPr>
          <w:rFonts w:ascii="Tahoma" w:hAnsi="Tahoma" w:cs="Tahoma"/>
          <w:sz w:val="24"/>
          <w:szCs w:val="24"/>
        </w:rPr>
      </w:pPr>
      <w:r w:rsidRPr="00DA3972">
        <w:rPr>
          <w:rFonts w:ascii="Tahoma" w:hAnsi="Tahoma" w:cs="Tahoma"/>
          <w:sz w:val="24"/>
          <w:szCs w:val="24"/>
        </w:rPr>
        <w:tab/>
        <w:t>Surprise Symphony</w:t>
      </w:r>
    </w:p>
    <w:p w14:paraId="07A7913C" w14:textId="77777777" w:rsidR="00DA3972" w:rsidRDefault="00DA397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Instrumental/Readiness:</w:t>
      </w:r>
    </w:p>
    <w:p w14:paraId="427B6517" w14:textId="77777777" w:rsidR="00DA3972" w:rsidRDefault="00B22B4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Classroom Percussion </w:t>
      </w:r>
    </w:p>
    <w:p w14:paraId="12E20956" w14:textId="77777777" w:rsidR="00B22B4F" w:rsidRDefault="00B22B4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Review Names &amp; Hold</w:t>
      </w:r>
    </w:p>
    <w:p w14:paraId="048CE3E4" w14:textId="77777777" w:rsidR="00B22B4F" w:rsidRDefault="00B22B4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22B4F">
        <w:rPr>
          <w:rFonts w:ascii="Tahoma" w:hAnsi="Tahoma" w:cs="Tahoma"/>
        </w:rPr>
        <w:t xml:space="preserve">Echo Level 1 Duple </w:t>
      </w:r>
      <w:r w:rsidR="00E231B8">
        <w:rPr>
          <w:rFonts w:ascii="Tahoma" w:hAnsi="Tahoma" w:cs="Tahoma"/>
        </w:rPr>
        <w:t>Patterns</w:t>
      </w:r>
    </w:p>
    <w:p w14:paraId="2C0F456C" w14:textId="77777777" w:rsidR="00B22B4F" w:rsidRDefault="00B22B4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Rhythmic Development:</w:t>
      </w:r>
    </w:p>
    <w:p w14:paraId="60E6FE6C" w14:textId="77777777" w:rsidR="00B22B4F" w:rsidRDefault="00B22B4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Review Level 1 Duple Notation</w:t>
      </w:r>
    </w:p>
    <w:p w14:paraId="18BB6C4C" w14:textId="77777777" w:rsidR="00B22B4F" w:rsidRDefault="00B22B4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Echo Level 2 Duple Notation</w:t>
      </w:r>
    </w:p>
    <w:p w14:paraId="69366B23" w14:textId="77777777" w:rsidR="00B22B4F" w:rsidRDefault="00B22B4F">
      <w:pPr>
        <w:rPr>
          <w:rFonts w:ascii="Tahoma" w:hAnsi="Tahoma" w:cs="Tahoma"/>
          <w:sz w:val="24"/>
          <w:szCs w:val="24"/>
        </w:rPr>
      </w:pPr>
    </w:p>
    <w:p w14:paraId="67B8FB26" w14:textId="77777777" w:rsidR="00B22B4F" w:rsidRDefault="00E231B8">
      <w:pPr>
        <w:rPr>
          <w:rFonts w:ascii="Tahoma" w:hAnsi="Tahoma" w:cs="Tahoma"/>
          <w:sz w:val="28"/>
          <w:szCs w:val="28"/>
        </w:rPr>
      </w:pPr>
      <w:r w:rsidRPr="00E231B8">
        <w:rPr>
          <w:rFonts w:ascii="Tahoma" w:hAnsi="Tahoma" w:cs="Tahoma"/>
          <w:sz w:val="28"/>
          <w:szCs w:val="28"/>
        </w:rPr>
        <w:t>Tonal Development</w:t>
      </w:r>
      <w:r>
        <w:rPr>
          <w:rFonts w:ascii="Tahoma" w:hAnsi="Tahoma" w:cs="Tahoma"/>
          <w:sz w:val="28"/>
          <w:szCs w:val="28"/>
        </w:rPr>
        <w:t>:</w:t>
      </w:r>
    </w:p>
    <w:p w14:paraId="3E87CE0D" w14:textId="77777777" w:rsidR="00E231B8" w:rsidRDefault="00E231B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4"/>
          <w:szCs w:val="24"/>
        </w:rPr>
        <w:t>Echo Level 1 Major Patterns</w:t>
      </w:r>
    </w:p>
    <w:p w14:paraId="7AF89C1D" w14:textId="77777777" w:rsidR="00E231B8" w:rsidRDefault="00E231B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Content/Listening:</w:t>
      </w:r>
    </w:p>
    <w:p w14:paraId="2E8A0B1C" w14:textId="77777777" w:rsidR="00E231B8" w:rsidRDefault="00E231B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Instrument Families</w:t>
      </w:r>
      <w:r w:rsidR="0047492D">
        <w:rPr>
          <w:rFonts w:ascii="Tahoma" w:hAnsi="Tahoma" w:cs="Tahoma"/>
          <w:sz w:val="24"/>
          <w:szCs w:val="24"/>
        </w:rPr>
        <w:t>: Percussion</w:t>
      </w:r>
    </w:p>
    <w:p w14:paraId="00D8ED58" w14:textId="77777777" w:rsidR="00BD086E" w:rsidRDefault="004749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BD086E">
        <w:rPr>
          <w:rFonts w:ascii="Tahoma" w:hAnsi="Tahoma" w:cs="Tahoma"/>
          <w:sz w:val="24"/>
          <w:szCs w:val="24"/>
        </w:rPr>
        <w:t>House of Sound - YouTube</w:t>
      </w:r>
    </w:p>
    <w:p w14:paraId="1D15F6FA" w14:textId="77777777" w:rsidR="0047492D" w:rsidRDefault="0047492D" w:rsidP="00BD086E">
      <w:pPr>
        <w:ind w:left="72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Discover Education</w:t>
      </w:r>
    </w:p>
    <w:p w14:paraId="6EB09C86" w14:textId="77777777" w:rsidR="0047492D" w:rsidRDefault="004749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How It’s Made</w:t>
      </w:r>
    </w:p>
    <w:p w14:paraId="0871C5DE" w14:textId="77777777" w:rsidR="0047492D" w:rsidRDefault="004749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Congas</w:t>
      </w:r>
    </w:p>
    <w:p w14:paraId="0FC09737" w14:textId="77777777" w:rsidR="0047492D" w:rsidRDefault="004749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Drum Heads</w:t>
      </w:r>
    </w:p>
    <w:p w14:paraId="6A75C9FB" w14:textId="77777777" w:rsidR="0047492D" w:rsidRDefault="004749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Cymbals</w:t>
      </w:r>
    </w:p>
    <w:p w14:paraId="43D29A72" w14:textId="77777777" w:rsidR="0085315E" w:rsidRDefault="00BD086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85315E">
        <w:rPr>
          <w:rFonts w:ascii="Tahoma" w:hAnsi="Tahoma" w:cs="Tahoma"/>
          <w:sz w:val="24"/>
          <w:szCs w:val="24"/>
        </w:rPr>
        <w:t>Drum Sticks</w:t>
      </w:r>
    </w:p>
    <w:p w14:paraId="017BCF59" w14:textId="77777777" w:rsidR="00BD086E" w:rsidRDefault="00BD086E" w:rsidP="0085315E">
      <w:pPr>
        <w:ind w:left="216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(Others)</w:t>
      </w:r>
    </w:p>
    <w:p w14:paraId="05CE4B33" w14:textId="77777777" w:rsidR="00BD086E" w:rsidRDefault="00BD086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Surprise Symphony</w:t>
      </w:r>
      <w:r w:rsidR="00057137">
        <w:rPr>
          <w:rFonts w:ascii="Tahoma" w:hAnsi="Tahoma" w:cs="Tahoma"/>
          <w:sz w:val="24"/>
          <w:szCs w:val="24"/>
        </w:rPr>
        <w:t xml:space="preserve"> - Haydn</w:t>
      </w:r>
    </w:p>
    <w:p w14:paraId="56278A0A" w14:textId="77777777" w:rsidR="00BD086E" w:rsidRDefault="00BD086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Listening Map</w:t>
      </w:r>
    </w:p>
    <w:p w14:paraId="45E794E8" w14:textId="77777777" w:rsidR="00BD086E" w:rsidRDefault="0005713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Movement (tip toe/walk)</w:t>
      </w:r>
    </w:p>
    <w:p w14:paraId="604858C1" w14:textId="77777777" w:rsidR="00057137" w:rsidRDefault="0005713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STEAM:</w:t>
      </w:r>
    </w:p>
    <w:p w14:paraId="5281C119" w14:textId="77777777" w:rsidR="00847186" w:rsidRDefault="0084718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4"/>
          <w:szCs w:val="24"/>
        </w:rPr>
        <w:t>Vibration</w:t>
      </w:r>
    </w:p>
    <w:p w14:paraId="56D9C5E1" w14:textId="77777777" w:rsidR="00847186" w:rsidRDefault="0084718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Amplification</w:t>
      </w:r>
    </w:p>
    <w:p w14:paraId="7B8934DB" w14:textId="77777777" w:rsidR="00847186" w:rsidRDefault="00847186">
      <w:pPr>
        <w:rPr>
          <w:rFonts w:ascii="Tahoma" w:hAnsi="Tahoma" w:cs="Tahoma"/>
          <w:sz w:val="24"/>
          <w:szCs w:val="24"/>
        </w:rPr>
      </w:pPr>
    </w:p>
    <w:p w14:paraId="59BDB9E1" w14:textId="77777777" w:rsidR="00847186" w:rsidRDefault="00847186">
      <w:pPr>
        <w:rPr>
          <w:rFonts w:ascii="Tahoma" w:hAnsi="Tahoma" w:cs="Tahoma"/>
          <w:sz w:val="24"/>
          <w:szCs w:val="24"/>
        </w:rPr>
      </w:pPr>
    </w:p>
    <w:p w14:paraId="5E90E48C" w14:textId="77777777" w:rsidR="00847186" w:rsidRDefault="00847186">
      <w:pPr>
        <w:rPr>
          <w:rFonts w:ascii="Tahoma" w:hAnsi="Tahoma" w:cs="Tahoma"/>
          <w:sz w:val="24"/>
          <w:szCs w:val="24"/>
        </w:rPr>
      </w:pPr>
    </w:p>
    <w:p w14:paraId="779CB9B4" w14:textId="77777777" w:rsidR="00847186" w:rsidRDefault="00847186">
      <w:pPr>
        <w:rPr>
          <w:rFonts w:ascii="Tahoma" w:hAnsi="Tahoma" w:cs="Tahoma"/>
          <w:sz w:val="24"/>
          <w:szCs w:val="24"/>
        </w:rPr>
      </w:pPr>
    </w:p>
    <w:p w14:paraId="528D2F57" w14:textId="77777777" w:rsidR="00847186" w:rsidRDefault="00847186">
      <w:pPr>
        <w:rPr>
          <w:rFonts w:ascii="Tahoma" w:hAnsi="Tahoma" w:cs="Tahoma"/>
          <w:sz w:val="24"/>
          <w:szCs w:val="24"/>
        </w:rPr>
      </w:pPr>
    </w:p>
    <w:p w14:paraId="0D5E0DAD" w14:textId="77777777" w:rsidR="00847186" w:rsidRDefault="00E2321D">
      <w:pPr>
        <w:rPr>
          <w:rFonts w:ascii="Tahoma" w:hAnsi="Tahoma" w:cs="Tahoma"/>
          <w:sz w:val="28"/>
          <w:szCs w:val="28"/>
        </w:rPr>
      </w:pPr>
      <w:r w:rsidRPr="00D34FC7">
        <w:rPr>
          <w:rFonts w:ascii="Tahoma" w:hAnsi="Tahoma" w:cs="Tahoma"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851C8C6" wp14:editId="54904658">
                <wp:simplePos x="0" y="0"/>
                <wp:positionH relativeFrom="column">
                  <wp:posOffset>184150</wp:posOffset>
                </wp:positionH>
                <wp:positionV relativeFrom="paragraph">
                  <wp:posOffset>184150</wp:posOffset>
                </wp:positionV>
                <wp:extent cx="5747385" cy="506730"/>
                <wp:effectExtent l="0" t="0" r="571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7D91A" w14:textId="77777777" w:rsidR="00E2321D" w:rsidRDefault="00E2321D" w:rsidP="00E2321D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Grade 3 Scope &amp; Sequence</w:t>
                            </w:r>
                          </w:p>
                          <w:p w14:paraId="4250A897" w14:textId="77777777" w:rsidR="00E2321D" w:rsidRDefault="00E232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1C8C6" id="_x0000_s1027" type="#_x0000_t202" style="position:absolute;margin-left:14.5pt;margin-top:14.5pt;width:452.55pt;height:39.9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" stroked="f">
                <v:textbox>
                  <w:txbxContent>
                    <w:p w14:paraId="5FF7D91A" w14:textId="77777777" w:rsidR="00E2321D" w:rsidRDefault="00E2321D" w:rsidP="00E2321D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>Grade 3 Scope &amp; Sequence</w:t>
                      </w:r>
                    </w:p>
                    <w:p w14:paraId="4250A897" w14:textId="77777777" w:rsidR="00E2321D" w:rsidRDefault="00E2321D"/>
                  </w:txbxContent>
                </v:textbox>
                <w10:wrap type="square"/>
              </v:shape>
            </w:pict>
          </mc:Fallback>
        </mc:AlternateContent>
      </w:r>
      <w:r w:rsidR="009A1E42" w:rsidRPr="00D34FC7">
        <w:rPr>
          <w:rFonts w:ascii="Tahoma" w:hAnsi="Tahoma" w:cs="Tahoma"/>
          <w:sz w:val="32"/>
          <w:szCs w:val="32"/>
          <w:u w:val="single"/>
        </w:rPr>
        <w:t>October</w:t>
      </w:r>
    </w:p>
    <w:p w14:paraId="6C3F5CFE" w14:textId="77777777" w:rsidR="00DC78F1" w:rsidRDefault="00DC78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Songs:</w:t>
      </w:r>
    </w:p>
    <w:p w14:paraId="55DF707C" w14:textId="77777777" w:rsidR="00D34FC7" w:rsidRDefault="00D34F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Hispanic Heritage Packet</w:t>
      </w:r>
    </w:p>
    <w:p w14:paraId="77EB3AC2" w14:textId="77777777" w:rsidR="00D34FC7" w:rsidRDefault="00D34F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El </w:t>
      </w:r>
      <w:proofErr w:type="spellStart"/>
      <w:r>
        <w:rPr>
          <w:rFonts w:ascii="Tahoma" w:hAnsi="Tahoma" w:cs="Tahoma"/>
          <w:sz w:val="24"/>
          <w:szCs w:val="24"/>
        </w:rPr>
        <w:t>Barquito</w:t>
      </w:r>
      <w:proofErr w:type="spellEnd"/>
    </w:p>
    <w:p w14:paraId="163A0C08" w14:textId="77777777" w:rsidR="00D34FC7" w:rsidRDefault="00D34F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Juan </w:t>
      </w:r>
      <w:proofErr w:type="spellStart"/>
      <w:r>
        <w:rPr>
          <w:rFonts w:ascii="Tahoma" w:hAnsi="Tahoma" w:cs="Tahoma"/>
          <w:sz w:val="24"/>
          <w:szCs w:val="24"/>
        </w:rPr>
        <w:t>Piruelo</w:t>
      </w:r>
      <w:proofErr w:type="spellEnd"/>
    </w:p>
    <w:p w14:paraId="4BEC4395" w14:textId="77777777" w:rsidR="00D34FC7" w:rsidRDefault="00D34F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El </w:t>
      </w:r>
      <w:proofErr w:type="spellStart"/>
      <w:r>
        <w:rPr>
          <w:rFonts w:ascii="Tahoma" w:hAnsi="Tahoma" w:cs="Tahoma"/>
          <w:sz w:val="24"/>
          <w:szCs w:val="24"/>
        </w:rPr>
        <w:t>Tren</w:t>
      </w:r>
      <w:proofErr w:type="spellEnd"/>
    </w:p>
    <w:p w14:paraId="41E97934" w14:textId="77777777" w:rsidR="00D34FC7" w:rsidRDefault="00D34F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Halloween Songs</w:t>
      </w:r>
    </w:p>
    <w:p w14:paraId="34DBA412" w14:textId="77777777" w:rsidR="00D34FC7" w:rsidRDefault="00D34F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Halloween Night</w:t>
      </w:r>
    </w:p>
    <w:p w14:paraId="69321AC2" w14:textId="77777777" w:rsidR="00D34FC7" w:rsidRDefault="00D34F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Skin and Bones</w:t>
      </w:r>
    </w:p>
    <w:p w14:paraId="4239649C" w14:textId="77777777" w:rsidR="00D34FC7" w:rsidRPr="00405512" w:rsidRDefault="00FE3EB0">
      <w:pPr>
        <w:rPr>
          <w:rFonts w:ascii="Tahoma" w:hAnsi="Tahoma" w:cs="Tahoma"/>
          <w:sz w:val="28"/>
          <w:szCs w:val="28"/>
        </w:rPr>
      </w:pPr>
      <w:r w:rsidRPr="00405512">
        <w:rPr>
          <w:rFonts w:ascii="Tahoma" w:hAnsi="Tahoma" w:cs="Tahoma"/>
          <w:sz w:val="28"/>
          <w:szCs w:val="28"/>
        </w:rPr>
        <w:t>Movement:</w:t>
      </w:r>
    </w:p>
    <w:p w14:paraId="2ED5903C" w14:textId="77777777" w:rsidR="00FE3EB0" w:rsidRDefault="0040551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 w:rsidR="00FE3EB0">
        <w:rPr>
          <w:rFonts w:ascii="Tahoma" w:hAnsi="Tahoma" w:cs="Tahoma"/>
          <w:sz w:val="24"/>
          <w:szCs w:val="24"/>
        </w:rPr>
        <w:t>Acitrón</w:t>
      </w:r>
      <w:proofErr w:type="spellEnd"/>
    </w:p>
    <w:p w14:paraId="520B2649" w14:textId="77777777" w:rsidR="00FE3EB0" w:rsidRDefault="00FE3E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Mr. Knickerbocker</w:t>
      </w:r>
    </w:p>
    <w:p w14:paraId="10C8AC38" w14:textId="77777777" w:rsidR="00FE3EB0" w:rsidRDefault="00FE3E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Hot Cross Buns</w:t>
      </w:r>
    </w:p>
    <w:p w14:paraId="7D8390D2" w14:textId="77777777" w:rsidR="00C94A15" w:rsidRDefault="00C94A1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Instrumental/Readiness:</w:t>
      </w:r>
    </w:p>
    <w:p w14:paraId="3B57B622" w14:textId="77777777" w:rsidR="00C94A15" w:rsidRDefault="00C94A1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Classroom Percussion</w:t>
      </w:r>
    </w:p>
    <w:p w14:paraId="2EF31B48" w14:textId="77777777" w:rsidR="00C94A15" w:rsidRDefault="00C94A15">
      <w:p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7F6703">
        <w:rPr>
          <w:rFonts w:ascii="Tahoma" w:hAnsi="Tahoma" w:cs="Tahoma"/>
        </w:rPr>
        <w:t>Echo Level 2b Duple Patterns</w:t>
      </w:r>
    </w:p>
    <w:p w14:paraId="3F6A6655" w14:textId="77777777" w:rsidR="007F6703" w:rsidRDefault="007F67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Rhythmic Development:</w:t>
      </w:r>
    </w:p>
    <w:p w14:paraId="6FE4A829" w14:textId="4D6CDC8D" w:rsidR="007F6703" w:rsidRDefault="007F6703" w:rsidP="001E20B4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Level 1 &amp; 2a Duple Patterns</w:t>
      </w:r>
      <w:r w:rsidR="00EF7BAD">
        <w:rPr>
          <w:rFonts w:ascii="Tahoma" w:hAnsi="Tahoma" w:cs="Tahoma"/>
          <w:sz w:val="24"/>
          <w:szCs w:val="24"/>
        </w:rPr>
        <w:t xml:space="preserve"> (Unison)</w:t>
      </w:r>
    </w:p>
    <w:p w14:paraId="32143291" w14:textId="77777777" w:rsidR="007F6703" w:rsidRDefault="007F67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ab/>
        <w:t>Echo Level 2b Duple Patterns</w:t>
      </w:r>
    </w:p>
    <w:p w14:paraId="4BE4C050" w14:textId="77777777" w:rsidR="007F6703" w:rsidRDefault="007F6703">
      <w:pPr>
        <w:rPr>
          <w:rFonts w:ascii="Tahoma" w:hAnsi="Tahoma" w:cs="Tahoma"/>
          <w:sz w:val="28"/>
          <w:szCs w:val="28"/>
        </w:rPr>
      </w:pPr>
    </w:p>
    <w:p w14:paraId="21B29C86" w14:textId="77777777" w:rsidR="007F6703" w:rsidRDefault="007F6703">
      <w:pPr>
        <w:rPr>
          <w:rFonts w:ascii="Tahoma" w:hAnsi="Tahoma" w:cs="Tahoma"/>
          <w:sz w:val="28"/>
          <w:szCs w:val="28"/>
        </w:rPr>
      </w:pPr>
    </w:p>
    <w:p w14:paraId="5C2B83E4" w14:textId="77777777" w:rsidR="007F6703" w:rsidRDefault="007F6703">
      <w:pPr>
        <w:rPr>
          <w:rFonts w:ascii="Tahoma" w:hAnsi="Tahoma" w:cs="Tahoma"/>
          <w:sz w:val="28"/>
          <w:szCs w:val="28"/>
        </w:rPr>
      </w:pPr>
    </w:p>
    <w:p w14:paraId="0C6F990C" w14:textId="77777777" w:rsidR="007F6703" w:rsidRDefault="007F67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Tonal Development</w:t>
      </w:r>
      <w:r w:rsidR="00722C06">
        <w:rPr>
          <w:rFonts w:ascii="Tahoma" w:hAnsi="Tahoma" w:cs="Tahoma"/>
          <w:sz w:val="28"/>
          <w:szCs w:val="28"/>
        </w:rPr>
        <w:t>:</w:t>
      </w:r>
    </w:p>
    <w:p w14:paraId="304F2552" w14:textId="77777777" w:rsidR="007F6703" w:rsidRDefault="007F67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Echo Level 1 Major Patterns</w:t>
      </w:r>
    </w:p>
    <w:p w14:paraId="67578AF6" w14:textId="77777777" w:rsidR="007F6703" w:rsidRDefault="00722C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Content/Listening:</w:t>
      </w:r>
    </w:p>
    <w:p w14:paraId="247AE6D8" w14:textId="77777777" w:rsidR="00722C06" w:rsidRDefault="00722C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 w:rsidR="0085315E">
        <w:rPr>
          <w:rFonts w:ascii="Tahoma" w:hAnsi="Tahoma" w:cs="Tahoma"/>
          <w:sz w:val="24"/>
          <w:szCs w:val="24"/>
        </w:rPr>
        <w:t>Instrument Families:  Percussion</w:t>
      </w:r>
    </w:p>
    <w:p w14:paraId="19F6C064" w14:textId="77777777" w:rsidR="0085315E" w:rsidRDefault="008531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Discovery Education</w:t>
      </w:r>
    </w:p>
    <w:p w14:paraId="2A3F8097" w14:textId="77777777" w:rsidR="0085315E" w:rsidRDefault="008531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World Instruments</w:t>
      </w:r>
    </w:p>
    <w:p w14:paraId="6134E689" w14:textId="77777777" w:rsidR="0085315E" w:rsidRDefault="008531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Taiko</w:t>
      </w:r>
    </w:p>
    <w:p w14:paraId="457D1320" w14:textId="77777777" w:rsidR="0085315E" w:rsidRDefault="008531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1405F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Others</w:t>
      </w:r>
      <w:r w:rsidR="0091405F">
        <w:rPr>
          <w:rFonts w:ascii="Tahoma" w:hAnsi="Tahoma" w:cs="Tahoma"/>
          <w:sz w:val="24"/>
          <w:szCs w:val="24"/>
        </w:rPr>
        <w:t>)</w:t>
      </w:r>
    </w:p>
    <w:p w14:paraId="6A53880A" w14:textId="77777777" w:rsidR="0091405F" w:rsidRDefault="009140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Sorcerer’s Apprentice</w:t>
      </w:r>
    </w:p>
    <w:p w14:paraId="2196EA89" w14:textId="77777777" w:rsidR="0091405F" w:rsidRDefault="0091405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STEAM:</w:t>
      </w:r>
    </w:p>
    <w:p w14:paraId="35B049C2" w14:textId="77777777" w:rsidR="0091405F" w:rsidRDefault="00C631F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Vibration</w:t>
      </w:r>
    </w:p>
    <w:p w14:paraId="470A75F6" w14:textId="77777777" w:rsidR="00C631F6" w:rsidRDefault="00C631F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Amplification</w:t>
      </w:r>
    </w:p>
    <w:p w14:paraId="775C3A14" w14:textId="77777777" w:rsidR="0002024D" w:rsidRDefault="0002024D">
      <w:pPr>
        <w:rPr>
          <w:rFonts w:ascii="Tahoma" w:hAnsi="Tahoma" w:cs="Tahoma"/>
          <w:sz w:val="24"/>
          <w:szCs w:val="24"/>
        </w:rPr>
      </w:pPr>
    </w:p>
    <w:p w14:paraId="282CF7B2" w14:textId="77777777" w:rsidR="0002024D" w:rsidRDefault="0002024D">
      <w:pPr>
        <w:rPr>
          <w:rFonts w:ascii="Tahoma" w:hAnsi="Tahoma" w:cs="Tahoma"/>
          <w:sz w:val="24"/>
          <w:szCs w:val="24"/>
        </w:rPr>
      </w:pPr>
    </w:p>
    <w:p w14:paraId="602726D4" w14:textId="77777777" w:rsidR="0002024D" w:rsidRDefault="0002024D">
      <w:pPr>
        <w:rPr>
          <w:rFonts w:ascii="Tahoma" w:hAnsi="Tahoma" w:cs="Tahoma"/>
          <w:sz w:val="24"/>
          <w:szCs w:val="24"/>
        </w:rPr>
      </w:pPr>
    </w:p>
    <w:p w14:paraId="59097193" w14:textId="77777777" w:rsidR="0002024D" w:rsidRDefault="0002024D">
      <w:pPr>
        <w:rPr>
          <w:rFonts w:ascii="Tahoma" w:hAnsi="Tahoma" w:cs="Tahoma"/>
          <w:sz w:val="24"/>
          <w:szCs w:val="24"/>
        </w:rPr>
      </w:pPr>
    </w:p>
    <w:p w14:paraId="5A56F715" w14:textId="77777777" w:rsidR="0002024D" w:rsidRDefault="0002024D">
      <w:pPr>
        <w:rPr>
          <w:rFonts w:ascii="Tahoma" w:hAnsi="Tahoma" w:cs="Tahoma"/>
          <w:sz w:val="24"/>
          <w:szCs w:val="24"/>
        </w:rPr>
      </w:pPr>
    </w:p>
    <w:p w14:paraId="5551C2EF" w14:textId="77777777" w:rsidR="0002024D" w:rsidRDefault="0002024D">
      <w:pPr>
        <w:rPr>
          <w:rFonts w:ascii="Tahoma" w:hAnsi="Tahoma" w:cs="Tahoma"/>
          <w:sz w:val="24"/>
          <w:szCs w:val="24"/>
        </w:rPr>
      </w:pPr>
    </w:p>
    <w:p w14:paraId="3CB030A7" w14:textId="77777777" w:rsidR="0002024D" w:rsidRDefault="0002024D">
      <w:pPr>
        <w:rPr>
          <w:rFonts w:ascii="Tahoma" w:hAnsi="Tahoma" w:cs="Tahoma"/>
          <w:sz w:val="24"/>
          <w:szCs w:val="24"/>
        </w:rPr>
      </w:pPr>
    </w:p>
    <w:p w14:paraId="4E474ABD" w14:textId="77777777" w:rsidR="0002024D" w:rsidRDefault="0002024D">
      <w:pPr>
        <w:rPr>
          <w:rFonts w:ascii="Tahoma" w:hAnsi="Tahoma" w:cs="Tahoma"/>
          <w:sz w:val="24"/>
          <w:szCs w:val="24"/>
        </w:rPr>
      </w:pPr>
    </w:p>
    <w:p w14:paraId="200B06DC" w14:textId="77777777" w:rsidR="0002024D" w:rsidRDefault="0002024D">
      <w:pPr>
        <w:rPr>
          <w:rFonts w:ascii="Tahoma" w:hAnsi="Tahoma" w:cs="Tahoma"/>
          <w:sz w:val="32"/>
          <w:szCs w:val="32"/>
        </w:rPr>
      </w:pPr>
      <w:r w:rsidRPr="0002024D">
        <w:rPr>
          <w:rFonts w:ascii="Tahoma" w:hAnsi="Tahoma" w:cs="Tahom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DE785D2" wp14:editId="760599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2145" cy="476250"/>
                <wp:effectExtent l="0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3F790" w14:textId="77777777" w:rsidR="0002024D" w:rsidRDefault="0002024D" w:rsidP="0002024D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Grade 3 Scope &amp; Sequence</w:t>
                            </w:r>
                          </w:p>
                          <w:p w14:paraId="378D0FFA" w14:textId="77777777" w:rsidR="0002024D" w:rsidRDefault="00020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785D2" id="_x0000_s1028" type="#_x0000_t202" style="position:absolute;margin-left:0;margin-top:0;width:451.35pt;height:37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" stroked="f">
                <v:textbox>
                  <w:txbxContent>
                    <w:p w14:paraId="3093F790" w14:textId="77777777" w:rsidR="0002024D" w:rsidRDefault="0002024D" w:rsidP="0002024D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>Grade 3 Scope &amp; Sequence</w:t>
                      </w:r>
                    </w:p>
                    <w:p w14:paraId="378D0FFA" w14:textId="77777777" w:rsidR="0002024D" w:rsidRDefault="0002024D"/>
                  </w:txbxContent>
                </v:textbox>
                <w10:wrap type="square"/>
              </v:shape>
            </w:pict>
          </mc:Fallback>
        </mc:AlternateContent>
      </w:r>
      <w:r w:rsidR="002C1D13">
        <w:rPr>
          <w:rFonts w:ascii="Tahoma" w:hAnsi="Tahoma" w:cs="Tahoma"/>
          <w:sz w:val="32"/>
          <w:szCs w:val="32"/>
          <w:u w:val="single"/>
        </w:rPr>
        <w:t>November</w:t>
      </w:r>
    </w:p>
    <w:p w14:paraId="6212E35C" w14:textId="77777777" w:rsidR="002C1D13" w:rsidRDefault="002C1D1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Songs:</w:t>
      </w:r>
    </w:p>
    <w:p w14:paraId="09A93E88" w14:textId="77777777" w:rsidR="002C1D13" w:rsidRPr="00283DB3" w:rsidRDefault="002C1D1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 w:rsidRPr="00283DB3">
        <w:rPr>
          <w:rFonts w:ascii="Tahoma" w:hAnsi="Tahoma" w:cs="Tahoma"/>
          <w:sz w:val="24"/>
          <w:szCs w:val="24"/>
        </w:rPr>
        <w:t>Thanksgiving Packet</w:t>
      </w:r>
    </w:p>
    <w:p w14:paraId="3CD08F6B" w14:textId="77777777" w:rsidR="002C1D13" w:rsidRPr="00283DB3" w:rsidRDefault="002C1D13">
      <w:pPr>
        <w:rPr>
          <w:rFonts w:ascii="Tahoma" w:hAnsi="Tahoma" w:cs="Tahoma"/>
          <w:sz w:val="24"/>
          <w:szCs w:val="24"/>
        </w:rPr>
      </w:pPr>
      <w:r w:rsidRPr="00283DB3">
        <w:rPr>
          <w:rFonts w:ascii="Tahoma" w:hAnsi="Tahoma" w:cs="Tahoma"/>
          <w:sz w:val="24"/>
          <w:szCs w:val="24"/>
        </w:rPr>
        <w:tab/>
      </w:r>
      <w:r w:rsidRPr="00283DB3">
        <w:rPr>
          <w:rFonts w:ascii="Tahoma" w:hAnsi="Tahoma" w:cs="Tahoma"/>
          <w:sz w:val="24"/>
          <w:szCs w:val="24"/>
        </w:rPr>
        <w:tab/>
        <w:t>Big Fat Turkey</w:t>
      </w:r>
    </w:p>
    <w:p w14:paraId="281AD590" w14:textId="77777777" w:rsidR="002C1D13" w:rsidRPr="00283DB3" w:rsidRDefault="002C1D13">
      <w:pPr>
        <w:rPr>
          <w:rFonts w:ascii="Tahoma" w:hAnsi="Tahoma" w:cs="Tahoma"/>
          <w:sz w:val="24"/>
          <w:szCs w:val="24"/>
        </w:rPr>
      </w:pPr>
      <w:r w:rsidRPr="00283DB3">
        <w:rPr>
          <w:rFonts w:ascii="Tahoma" w:hAnsi="Tahoma" w:cs="Tahoma"/>
          <w:sz w:val="24"/>
          <w:szCs w:val="24"/>
        </w:rPr>
        <w:tab/>
      </w:r>
      <w:r w:rsidRPr="00283DB3">
        <w:rPr>
          <w:rFonts w:ascii="Tahoma" w:hAnsi="Tahoma" w:cs="Tahoma"/>
          <w:sz w:val="24"/>
          <w:szCs w:val="24"/>
        </w:rPr>
        <w:tab/>
        <w:t>Over the River…</w:t>
      </w:r>
    </w:p>
    <w:p w14:paraId="287FB90D" w14:textId="77777777" w:rsidR="002C1D13" w:rsidRPr="00283DB3" w:rsidRDefault="002C1D13">
      <w:pPr>
        <w:rPr>
          <w:rFonts w:ascii="Tahoma" w:hAnsi="Tahoma" w:cs="Tahoma"/>
          <w:sz w:val="24"/>
          <w:szCs w:val="24"/>
        </w:rPr>
      </w:pPr>
      <w:r w:rsidRPr="00283DB3">
        <w:rPr>
          <w:rFonts w:ascii="Tahoma" w:hAnsi="Tahoma" w:cs="Tahoma"/>
          <w:sz w:val="24"/>
          <w:szCs w:val="24"/>
        </w:rPr>
        <w:tab/>
      </w:r>
      <w:r w:rsidRPr="00283DB3">
        <w:rPr>
          <w:rFonts w:ascii="Tahoma" w:hAnsi="Tahoma" w:cs="Tahoma"/>
          <w:sz w:val="24"/>
          <w:szCs w:val="24"/>
        </w:rPr>
        <w:tab/>
        <w:t>Backyard Fence</w:t>
      </w:r>
    </w:p>
    <w:p w14:paraId="46EAE2FE" w14:textId="77777777" w:rsidR="002C1D13" w:rsidRPr="00283DB3" w:rsidRDefault="002C1D13">
      <w:pPr>
        <w:rPr>
          <w:rFonts w:ascii="Tahoma" w:hAnsi="Tahoma" w:cs="Tahoma"/>
          <w:sz w:val="24"/>
          <w:szCs w:val="24"/>
        </w:rPr>
      </w:pPr>
      <w:r w:rsidRPr="00283DB3">
        <w:rPr>
          <w:rFonts w:ascii="Tahoma" w:hAnsi="Tahoma" w:cs="Tahoma"/>
          <w:sz w:val="24"/>
          <w:szCs w:val="24"/>
        </w:rPr>
        <w:tab/>
      </w:r>
      <w:r w:rsidRPr="00283DB3">
        <w:rPr>
          <w:rFonts w:ascii="Tahoma" w:hAnsi="Tahoma" w:cs="Tahoma"/>
          <w:sz w:val="24"/>
          <w:szCs w:val="24"/>
        </w:rPr>
        <w:tab/>
        <w:t>Autumn to May</w:t>
      </w:r>
    </w:p>
    <w:p w14:paraId="3C12F7C0" w14:textId="77777777" w:rsidR="009C558B" w:rsidRPr="00283DB3" w:rsidRDefault="009C558B">
      <w:pPr>
        <w:rPr>
          <w:rFonts w:ascii="Tahoma" w:hAnsi="Tahoma" w:cs="Tahoma"/>
          <w:sz w:val="24"/>
          <w:szCs w:val="24"/>
        </w:rPr>
      </w:pPr>
      <w:r w:rsidRPr="00283DB3">
        <w:rPr>
          <w:rFonts w:ascii="Tahoma" w:hAnsi="Tahoma" w:cs="Tahoma"/>
          <w:sz w:val="24"/>
          <w:szCs w:val="24"/>
        </w:rPr>
        <w:tab/>
        <w:t>Kookaburra</w:t>
      </w:r>
    </w:p>
    <w:p w14:paraId="3EB7538C" w14:textId="77777777" w:rsidR="00E220DB" w:rsidRDefault="00E220D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Movement:</w:t>
      </w:r>
    </w:p>
    <w:p w14:paraId="1A0CF0B0" w14:textId="77777777" w:rsidR="00E220DB" w:rsidRPr="00283DB3" w:rsidRDefault="00E220D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 w:rsidRPr="00283DB3">
        <w:rPr>
          <w:rFonts w:ascii="Tahoma" w:hAnsi="Tahoma" w:cs="Tahoma"/>
          <w:sz w:val="24"/>
          <w:szCs w:val="24"/>
        </w:rPr>
        <w:t xml:space="preserve">Rig Jig </w:t>
      </w:r>
      <w:proofErr w:type="spellStart"/>
      <w:r w:rsidRPr="00283DB3">
        <w:rPr>
          <w:rFonts w:ascii="Tahoma" w:hAnsi="Tahoma" w:cs="Tahoma"/>
          <w:sz w:val="24"/>
          <w:szCs w:val="24"/>
        </w:rPr>
        <w:t>Jig</w:t>
      </w:r>
      <w:proofErr w:type="spellEnd"/>
    </w:p>
    <w:p w14:paraId="7D7A46B5" w14:textId="77777777" w:rsidR="00E220DB" w:rsidRPr="00283DB3" w:rsidRDefault="00E220DB">
      <w:pPr>
        <w:rPr>
          <w:rFonts w:ascii="Tahoma" w:hAnsi="Tahoma" w:cs="Tahoma"/>
          <w:sz w:val="24"/>
          <w:szCs w:val="24"/>
        </w:rPr>
      </w:pPr>
      <w:r w:rsidRPr="00283DB3">
        <w:rPr>
          <w:rFonts w:ascii="Tahoma" w:hAnsi="Tahoma" w:cs="Tahoma"/>
          <w:sz w:val="24"/>
          <w:szCs w:val="24"/>
        </w:rPr>
        <w:tab/>
        <w:t>Oats Peas Beans</w:t>
      </w:r>
    </w:p>
    <w:p w14:paraId="56F7857D" w14:textId="77777777" w:rsidR="00E220DB" w:rsidRDefault="00E220D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Instrumental/Readiness</w:t>
      </w:r>
      <w:r w:rsidR="00BD091D">
        <w:rPr>
          <w:rFonts w:ascii="Tahoma" w:hAnsi="Tahoma" w:cs="Tahoma"/>
          <w:sz w:val="28"/>
          <w:szCs w:val="28"/>
        </w:rPr>
        <w:t>:</w:t>
      </w:r>
    </w:p>
    <w:p w14:paraId="70C8F070" w14:textId="77777777" w:rsidR="00E220DB" w:rsidRPr="00283DB3" w:rsidRDefault="00E220D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 w:rsidRPr="00283DB3">
        <w:rPr>
          <w:rFonts w:ascii="Tahoma" w:hAnsi="Tahoma" w:cs="Tahoma"/>
          <w:sz w:val="24"/>
          <w:szCs w:val="24"/>
        </w:rPr>
        <w:t>Classroom Percussion</w:t>
      </w:r>
    </w:p>
    <w:p w14:paraId="67BCE555" w14:textId="77777777" w:rsidR="00E220DB" w:rsidRPr="00283DB3" w:rsidRDefault="00E220DB">
      <w:pPr>
        <w:rPr>
          <w:rFonts w:ascii="Tahoma" w:hAnsi="Tahoma" w:cs="Tahoma"/>
          <w:sz w:val="24"/>
          <w:szCs w:val="24"/>
        </w:rPr>
      </w:pPr>
      <w:r w:rsidRPr="00283DB3">
        <w:rPr>
          <w:rFonts w:ascii="Tahoma" w:hAnsi="Tahoma" w:cs="Tahoma"/>
          <w:sz w:val="24"/>
          <w:szCs w:val="24"/>
        </w:rPr>
        <w:tab/>
      </w:r>
      <w:r w:rsidRPr="00283DB3">
        <w:rPr>
          <w:rFonts w:ascii="Tahoma" w:hAnsi="Tahoma" w:cs="Tahoma"/>
          <w:sz w:val="24"/>
          <w:szCs w:val="24"/>
        </w:rPr>
        <w:tab/>
        <w:t>Read Level 1&amp;2a in unison</w:t>
      </w:r>
    </w:p>
    <w:p w14:paraId="54B6D667" w14:textId="77777777" w:rsidR="00E220DB" w:rsidRPr="00283DB3" w:rsidRDefault="00E220DB">
      <w:pPr>
        <w:rPr>
          <w:rFonts w:ascii="Tahoma" w:hAnsi="Tahoma" w:cs="Tahoma"/>
          <w:sz w:val="24"/>
          <w:szCs w:val="24"/>
        </w:rPr>
      </w:pPr>
      <w:r w:rsidRPr="00283DB3">
        <w:rPr>
          <w:rFonts w:ascii="Tahoma" w:hAnsi="Tahoma" w:cs="Tahoma"/>
          <w:sz w:val="24"/>
          <w:szCs w:val="24"/>
        </w:rPr>
        <w:tab/>
      </w:r>
      <w:r w:rsidRPr="00283DB3">
        <w:rPr>
          <w:rFonts w:ascii="Tahoma" w:hAnsi="Tahoma" w:cs="Tahoma"/>
          <w:sz w:val="24"/>
          <w:szCs w:val="24"/>
        </w:rPr>
        <w:tab/>
        <w:t>Echo Level 2b</w:t>
      </w:r>
    </w:p>
    <w:p w14:paraId="054C162C" w14:textId="77777777" w:rsidR="00E220DB" w:rsidRDefault="00E220D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Rhythmic Development:</w:t>
      </w:r>
    </w:p>
    <w:p w14:paraId="52FB46E9" w14:textId="77777777" w:rsidR="00E220DB" w:rsidRPr="00283DB3" w:rsidRDefault="00E220D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 w:rsidRPr="00283DB3">
        <w:rPr>
          <w:rFonts w:ascii="Tahoma" w:hAnsi="Tahoma" w:cs="Tahoma"/>
          <w:sz w:val="24"/>
          <w:szCs w:val="24"/>
        </w:rPr>
        <w:t>Read Level 1 and 2a</w:t>
      </w:r>
    </w:p>
    <w:p w14:paraId="0CDC49F1" w14:textId="77777777" w:rsidR="00E220DB" w:rsidRPr="00283DB3" w:rsidRDefault="00E220DB">
      <w:pPr>
        <w:rPr>
          <w:rFonts w:ascii="Tahoma" w:hAnsi="Tahoma" w:cs="Tahoma"/>
          <w:sz w:val="24"/>
          <w:szCs w:val="24"/>
        </w:rPr>
      </w:pPr>
      <w:r w:rsidRPr="00283DB3">
        <w:rPr>
          <w:rFonts w:ascii="Tahoma" w:hAnsi="Tahoma" w:cs="Tahoma"/>
          <w:sz w:val="24"/>
          <w:szCs w:val="24"/>
        </w:rPr>
        <w:tab/>
        <w:t>Echo Level 2b</w:t>
      </w:r>
    </w:p>
    <w:p w14:paraId="7A0D483D" w14:textId="77777777" w:rsidR="00283DB3" w:rsidRDefault="00283DB3">
      <w:pPr>
        <w:rPr>
          <w:rFonts w:ascii="Tahoma" w:hAnsi="Tahoma" w:cs="Tahoma"/>
          <w:sz w:val="28"/>
          <w:szCs w:val="28"/>
        </w:rPr>
      </w:pPr>
    </w:p>
    <w:p w14:paraId="6A993402" w14:textId="77777777" w:rsidR="00283DB3" w:rsidRDefault="00283DB3">
      <w:pPr>
        <w:rPr>
          <w:rFonts w:ascii="Tahoma" w:hAnsi="Tahoma" w:cs="Tahoma"/>
          <w:sz w:val="28"/>
          <w:szCs w:val="28"/>
        </w:rPr>
      </w:pPr>
    </w:p>
    <w:p w14:paraId="126D27A4" w14:textId="77777777" w:rsidR="00283DB3" w:rsidRDefault="00283DB3">
      <w:pPr>
        <w:rPr>
          <w:rFonts w:ascii="Tahoma" w:hAnsi="Tahoma" w:cs="Tahoma"/>
          <w:sz w:val="28"/>
          <w:szCs w:val="28"/>
        </w:rPr>
      </w:pPr>
    </w:p>
    <w:p w14:paraId="00967C2C" w14:textId="77777777" w:rsidR="00283DB3" w:rsidRDefault="00283DB3">
      <w:pPr>
        <w:rPr>
          <w:rFonts w:ascii="Tahoma" w:hAnsi="Tahoma" w:cs="Tahoma"/>
          <w:sz w:val="28"/>
          <w:szCs w:val="28"/>
        </w:rPr>
      </w:pPr>
    </w:p>
    <w:p w14:paraId="2826634D" w14:textId="77777777" w:rsidR="00283DB3" w:rsidRDefault="00283DB3">
      <w:pPr>
        <w:rPr>
          <w:rFonts w:ascii="Tahoma" w:hAnsi="Tahoma" w:cs="Tahoma"/>
          <w:sz w:val="28"/>
          <w:szCs w:val="28"/>
        </w:rPr>
      </w:pPr>
    </w:p>
    <w:p w14:paraId="63BC471B" w14:textId="77777777" w:rsidR="00E220DB" w:rsidRDefault="00E220D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Tonal Development:</w:t>
      </w:r>
    </w:p>
    <w:p w14:paraId="4900BCC0" w14:textId="77777777" w:rsidR="00E220DB" w:rsidRPr="00283DB3" w:rsidRDefault="00E220D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 w:rsidRPr="00283DB3">
        <w:rPr>
          <w:rFonts w:ascii="Tahoma" w:hAnsi="Tahoma" w:cs="Tahoma"/>
          <w:sz w:val="24"/>
          <w:szCs w:val="24"/>
        </w:rPr>
        <w:t>Echo Level 1 Major Patterns</w:t>
      </w:r>
    </w:p>
    <w:p w14:paraId="3C55DD21" w14:textId="77777777" w:rsidR="00E220DB" w:rsidRDefault="00283DB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Content/Listening:</w:t>
      </w:r>
    </w:p>
    <w:p w14:paraId="45110A7D" w14:textId="77777777" w:rsidR="00283DB3" w:rsidRPr="00283DB3" w:rsidRDefault="00283DB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 w:rsidRPr="00283DB3">
        <w:rPr>
          <w:rFonts w:ascii="Tahoma" w:hAnsi="Tahoma" w:cs="Tahoma"/>
          <w:sz w:val="24"/>
          <w:szCs w:val="24"/>
        </w:rPr>
        <w:t>Native Americans</w:t>
      </w:r>
    </w:p>
    <w:p w14:paraId="39CC2C89" w14:textId="77777777" w:rsidR="00283DB3" w:rsidRPr="00283DB3" w:rsidRDefault="00283DB3">
      <w:pPr>
        <w:rPr>
          <w:rFonts w:ascii="Tahoma" w:hAnsi="Tahoma" w:cs="Tahoma"/>
          <w:sz w:val="24"/>
          <w:szCs w:val="24"/>
        </w:rPr>
      </w:pPr>
      <w:r w:rsidRPr="00283DB3">
        <w:rPr>
          <w:rFonts w:ascii="Tahoma" w:hAnsi="Tahoma" w:cs="Tahoma"/>
          <w:sz w:val="24"/>
          <w:szCs w:val="24"/>
        </w:rPr>
        <w:tab/>
      </w:r>
      <w:r w:rsidRPr="00283DB3">
        <w:rPr>
          <w:rFonts w:ascii="Tahoma" w:hAnsi="Tahoma" w:cs="Tahoma"/>
          <w:sz w:val="24"/>
          <w:szCs w:val="24"/>
        </w:rPr>
        <w:tab/>
        <w:t>Culture &amp; Music</w:t>
      </w:r>
      <w:r w:rsidR="00CE7105">
        <w:rPr>
          <w:rFonts w:ascii="Tahoma" w:hAnsi="Tahoma" w:cs="Tahoma"/>
          <w:sz w:val="24"/>
          <w:szCs w:val="24"/>
        </w:rPr>
        <w:t>-</w:t>
      </w:r>
      <w:r w:rsidRPr="00283D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3DB3">
        <w:rPr>
          <w:rFonts w:ascii="Tahoma" w:hAnsi="Tahoma" w:cs="Tahoma"/>
          <w:sz w:val="24"/>
          <w:szCs w:val="24"/>
        </w:rPr>
        <w:t>FlipChart</w:t>
      </w:r>
      <w:proofErr w:type="spellEnd"/>
    </w:p>
    <w:p w14:paraId="68D5566A" w14:textId="77777777" w:rsidR="00283DB3" w:rsidRPr="00283DB3" w:rsidRDefault="00283DB3">
      <w:pPr>
        <w:rPr>
          <w:rFonts w:ascii="Tahoma" w:hAnsi="Tahoma" w:cs="Tahoma"/>
          <w:sz w:val="24"/>
          <w:szCs w:val="24"/>
        </w:rPr>
      </w:pPr>
      <w:r w:rsidRPr="00283DB3">
        <w:rPr>
          <w:rFonts w:ascii="Tahoma" w:hAnsi="Tahoma" w:cs="Tahoma"/>
          <w:sz w:val="24"/>
          <w:szCs w:val="24"/>
        </w:rPr>
        <w:tab/>
      </w:r>
      <w:r w:rsidRPr="00283DB3">
        <w:rPr>
          <w:rFonts w:ascii="Tahoma" w:hAnsi="Tahoma" w:cs="Tahoma"/>
          <w:sz w:val="24"/>
          <w:szCs w:val="24"/>
        </w:rPr>
        <w:tab/>
      </w:r>
      <w:r w:rsidR="00CE7105">
        <w:rPr>
          <w:rFonts w:ascii="Tahoma" w:hAnsi="Tahoma" w:cs="Tahoma"/>
          <w:sz w:val="24"/>
          <w:szCs w:val="24"/>
        </w:rPr>
        <w:tab/>
      </w:r>
      <w:r w:rsidRPr="00283DB3">
        <w:rPr>
          <w:rFonts w:ascii="Tahoma" w:hAnsi="Tahoma" w:cs="Tahoma"/>
          <w:sz w:val="24"/>
          <w:szCs w:val="24"/>
        </w:rPr>
        <w:t>Corn Grinding Song</w:t>
      </w:r>
    </w:p>
    <w:p w14:paraId="5B6107C2" w14:textId="77777777" w:rsidR="00283DB3" w:rsidRPr="00283DB3" w:rsidRDefault="00283DB3">
      <w:pPr>
        <w:rPr>
          <w:rFonts w:ascii="Tahoma" w:hAnsi="Tahoma" w:cs="Tahoma"/>
          <w:sz w:val="24"/>
          <w:szCs w:val="24"/>
        </w:rPr>
      </w:pPr>
      <w:r w:rsidRPr="00283DB3">
        <w:rPr>
          <w:rFonts w:ascii="Tahoma" w:hAnsi="Tahoma" w:cs="Tahoma"/>
          <w:sz w:val="24"/>
          <w:szCs w:val="24"/>
        </w:rPr>
        <w:tab/>
      </w:r>
      <w:r w:rsidRPr="00283DB3">
        <w:rPr>
          <w:rFonts w:ascii="Tahoma" w:hAnsi="Tahoma" w:cs="Tahoma"/>
          <w:sz w:val="24"/>
          <w:szCs w:val="24"/>
        </w:rPr>
        <w:tab/>
      </w:r>
      <w:r w:rsidR="00CE7105">
        <w:rPr>
          <w:rFonts w:ascii="Tahoma" w:hAnsi="Tahoma" w:cs="Tahoma"/>
          <w:sz w:val="24"/>
          <w:szCs w:val="24"/>
        </w:rPr>
        <w:tab/>
      </w:r>
      <w:r w:rsidRPr="00283DB3">
        <w:rPr>
          <w:rFonts w:ascii="Tahoma" w:hAnsi="Tahoma" w:cs="Tahoma"/>
          <w:sz w:val="24"/>
          <w:szCs w:val="24"/>
        </w:rPr>
        <w:t>Bu Vah</w:t>
      </w:r>
    </w:p>
    <w:p w14:paraId="347382DB" w14:textId="77777777" w:rsidR="00283DB3" w:rsidRPr="00283DB3" w:rsidRDefault="00283DB3">
      <w:pPr>
        <w:rPr>
          <w:rFonts w:ascii="Tahoma" w:hAnsi="Tahoma" w:cs="Tahoma"/>
          <w:sz w:val="24"/>
          <w:szCs w:val="24"/>
        </w:rPr>
      </w:pPr>
      <w:r w:rsidRPr="00283DB3">
        <w:rPr>
          <w:rFonts w:ascii="Tahoma" w:hAnsi="Tahoma" w:cs="Tahoma"/>
          <w:sz w:val="24"/>
          <w:szCs w:val="24"/>
        </w:rPr>
        <w:tab/>
      </w:r>
      <w:r w:rsidRPr="00283DB3">
        <w:rPr>
          <w:rFonts w:ascii="Tahoma" w:hAnsi="Tahoma" w:cs="Tahoma"/>
          <w:sz w:val="24"/>
          <w:szCs w:val="24"/>
        </w:rPr>
        <w:tab/>
      </w:r>
      <w:r w:rsidR="00CE7105">
        <w:rPr>
          <w:rFonts w:ascii="Tahoma" w:hAnsi="Tahoma" w:cs="Tahoma"/>
          <w:sz w:val="24"/>
          <w:szCs w:val="24"/>
        </w:rPr>
        <w:tab/>
      </w:r>
      <w:r w:rsidRPr="00283DB3">
        <w:rPr>
          <w:rFonts w:ascii="Tahoma" w:hAnsi="Tahoma" w:cs="Tahoma"/>
          <w:sz w:val="24"/>
          <w:szCs w:val="24"/>
        </w:rPr>
        <w:t>Lakota Honor Song</w:t>
      </w:r>
    </w:p>
    <w:p w14:paraId="4E6FDC2E" w14:textId="77777777" w:rsidR="00283DB3" w:rsidRDefault="00283DB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STEAM:</w:t>
      </w:r>
    </w:p>
    <w:p w14:paraId="345EBBA2" w14:textId="77777777" w:rsidR="00283DB3" w:rsidRPr="00CE7105" w:rsidRDefault="00283DB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 w:rsidRPr="00CE7105">
        <w:rPr>
          <w:rFonts w:ascii="Tahoma" w:hAnsi="Tahoma" w:cs="Tahoma"/>
          <w:sz w:val="24"/>
          <w:szCs w:val="24"/>
        </w:rPr>
        <w:t>Vibration</w:t>
      </w:r>
    </w:p>
    <w:p w14:paraId="31511769" w14:textId="77777777" w:rsidR="00283DB3" w:rsidRPr="00CE7105" w:rsidRDefault="00283DB3">
      <w:pPr>
        <w:rPr>
          <w:rFonts w:ascii="Tahoma" w:hAnsi="Tahoma" w:cs="Tahoma"/>
          <w:sz w:val="24"/>
          <w:szCs w:val="24"/>
        </w:rPr>
      </w:pPr>
      <w:r w:rsidRPr="00CE7105">
        <w:rPr>
          <w:rFonts w:ascii="Tahoma" w:hAnsi="Tahoma" w:cs="Tahoma"/>
          <w:sz w:val="24"/>
          <w:szCs w:val="24"/>
        </w:rPr>
        <w:tab/>
        <w:t>Amplification</w:t>
      </w:r>
    </w:p>
    <w:p w14:paraId="0EFBDDA8" w14:textId="77777777" w:rsidR="00E220DB" w:rsidRPr="002C1D13" w:rsidRDefault="00E220D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14:paraId="6F732695" w14:textId="77777777" w:rsidR="0002024D" w:rsidRDefault="0002024D">
      <w:pPr>
        <w:rPr>
          <w:rFonts w:ascii="Tahoma" w:hAnsi="Tahoma" w:cs="Tahoma"/>
          <w:sz w:val="24"/>
          <w:szCs w:val="24"/>
        </w:rPr>
      </w:pPr>
    </w:p>
    <w:p w14:paraId="2F9C16F2" w14:textId="77777777" w:rsidR="006635A8" w:rsidRDefault="006635A8">
      <w:pPr>
        <w:rPr>
          <w:rFonts w:ascii="Tahoma" w:hAnsi="Tahoma" w:cs="Tahoma"/>
          <w:sz w:val="24"/>
          <w:szCs w:val="24"/>
        </w:rPr>
      </w:pPr>
    </w:p>
    <w:p w14:paraId="1228FC49" w14:textId="77777777" w:rsidR="006635A8" w:rsidRDefault="006635A8">
      <w:pPr>
        <w:rPr>
          <w:rFonts w:ascii="Tahoma" w:hAnsi="Tahoma" w:cs="Tahoma"/>
          <w:sz w:val="24"/>
          <w:szCs w:val="24"/>
        </w:rPr>
      </w:pPr>
    </w:p>
    <w:p w14:paraId="4963431A" w14:textId="77777777" w:rsidR="006635A8" w:rsidRDefault="006635A8">
      <w:pPr>
        <w:rPr>
          <w:rFonts w:ascii="Tahoma" w:hAnsi="Tahoma" w:cs="Tahoma"/>
          <w:sz w:val="24"/>
          <w:szCs w:val="24"/>
        </w:rPr>
      </w:pPr>
    </w:p>
    <w:p w14:paraId="00121A56" w14:textId="77777777" w:rsidR="006635A8" w:rsidRDefault="006635A8">
      <w:pPr>
        <w:rPr>
          <w:rFonts w:ascii="Tahoma" w:hAnsi="Tahoma" w:cs="Tahoma"/>
          <w:sz w:val="24"/>
          <w:szCs w:val="24"/>
        </w:rPr>
      </w:pPr>
    </w:p>
    <w:p w14:paraId="5188F935" w14:textId="77777777" w:rsidR="006635A8" w:rsidRDefault="006635A8">
      <w:pPr>
        <w:rPr>
          <w:rFonts w:ascii="Tahoma" w:hAnsi="Tahoma" w:cs="Tahoma"/>
          <w:sz w:val="24"/>
          <w:szCs w:val="24"/>
        </w:rPr>
      </w:pPr>
    </w:p>
    <w:p w14:paraId="0ECD474A" w14:textId="77777777" w:rsidR="006635A8" w:rsidRDefault="006635A8">
      <w:pPr>
        <w:rPr>
          <w:rFonts w:ascii="Tahoma" w:hAnsi="Tahoma" w:cs="Tahoma"/>
          <w:sz w:val="24"/>
          <w:szCs w:val="24"/>
        </w:rPr>
      </w:pPr>
    </w:p>
    <w:p w14:paraId="7434AB9C" w14:textId="77777777" w:rsidR="006635A8" w:rsidRDefault="006635A8">
      <w:pPr>
        <w:rPr>
          <w:rFonts w:ascii="Tahoma" w:hAnsi="Tahoma" w:cs="Tahoma"/>
          <w:sz w:val="24"/>
          <w:szCs w:val="24"/>
        </w:rPr>
      </w:pPr>
    </w:p>
    <w:p w14:paraId="23A875B0" w14:textId="77777777" w:rsidR="006635A8" w:rsidRDefault="006635A8">
      <w:pPr>
        <w:rPr>
          <w:rFonts w:ascii="Tahoma" w:hAnsi="Tahoma" w:cs="Tahoma"/>
          <w:sz w:val="24"/>
          <w:szCs w:val="24"/>
        </w:rPr>
      </w:pPr>
    </w:p>
    <w:p w14:paraId="10B797B7" w14:textId="77777777" w:rsidR="006635A8" w:rsidRDefault="001E6CD1">
      <w:pPr>
        <w:rPr>
          <w:rFonts w:ascii="Tahoma" w:hAnsi="Tahoma" w:cs="Tahoma"/>
          <w:sz w:val="32"/>
          <w:szCs w:val="32"/>
        </w:rPr>
      </w:pPr>
      <w:r w:rsidRPr="001E6CD1">
        <w:rPr>
          <w:rFonts w:ascii="Tahoma" w:hAnsi="Tahoma" w:cs="Tahoma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FE5CAF4" wp14:editId="3DA7E090">
                <wp:simplePos x="0" y="0"/>
                <wp:positionH relativeFrom="column">
                  <wp:posOffset>84455</wp:posOffset>
                </wp:positionH>
                <wp:positionV relativeFrom="paragraph">
                  <wp:posOffset>-177165</wp:posOffset>
                </wp:positionV>
                <wp:extent cx="5631815" cy="445135"/>
                <wp:effectExtent l="0" t="0" r="698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9AC3B" w14:textId="77777777" w:rsidR="001E6CD1" w:rsidRDefault="001E6CD1" w:rsidP="001E6CD1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Grade 3 Scope &amp; Sequence</w:t>
                            </w:r>
                          </w:p>
                          <w:p w14:paraId="1F113D3C" w14:textId="77777777" w:rsidR="001E6CD1" w:rsidRDefault="001E6C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5CAF4" id="_x0000_s1029" type="#_x0000_t202" style="position:absolute;margin-left:6.65pt;margin-top:-13.95pt;width:443.45pt;height:35.0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" stroked="f">
                <v:textbox>
                  <w:txbxContent>
                    <w:p w14:paraId="65B9AC3B" w14:textId="77777777" w:rsidR="001E6CD1" w:rsidRDefault="001E6CD1" w:rsidP="001E6CD1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>Grade 3 Scope &amp; Sequence</w:t>
                      </w:r>
                    </w:p>
                    <w:p w14:paraId="1F113D3C" w14:textId="77777777" w:rsidR="001E6CD1" w:rsidRDefault="001E6CD1"/>
                  </w:txbxContent>
                </v:textbox>
                <w10:wrap type="square"/>
              </v:shape>
            </w:pict>
          </mc:Fallback>
        </mc:AlternateContent>
      </w:r>
      <w:r w:rsidR="006635A8" w:rsidRPr="006635A8">
        <w:rPr>
          <w:rFonts w:ascii="Tahoma" w:hAnsi="Tahoma" w:cs="Tahoma"/>
          <w:sz w:val="32"/>
          <w:szCs w:val="32"/>
          <w:u w:val="single"/>
        </w:rPr>
        <w:t>December</w:t>
      </w:r>
    </w:p>
    <w:p w14:paraId="6E43F27D" w14:textId="77777777" w:rsidR="001E6CD1" w:rsidRDefault="001E6CD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Songs:</w:t>
      </w:r>
    </w:p>
    <w:p w14:paraId="3FBA894A" w14:textId="77777777" w:rsidR="00645566" w:rsidRPr="00967126" w:rsidRDefault="00645566" w:rsidP="00025E29">
      <w:pPr>
        <w:ind w:firstLine="720"/>
        <w:rPr>
          <w:rFonts w:ascii="Tahoma" w:hAnsi="Tahoma" w:cs="Tahoma"/>
          <w:sz w:val="24"/>
          <w:szCs w:val="24"/>
        </w:rPr>
      </w:pPr>
      <w:r w:rsidRPr="00967126">
        <w:rPr>
          <w:rFonts w:ascii="Tahoma" w:hAnsi="Tahoma" w:cs="Tahoma"/>
          <w:sz w:val="24"/>
          <w:szCs w:val="24"/>
        </w:rPr>
        <w:t>Winter Packet</w:t>
      </w:r>
    </w:p>
    <w:p w14:paraId="7231BAAA" w14:textId="77777777" w:rsidR="00645566" w:rsidRDefault="0064556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Movement:</w:t>
      </w:r>
    </w:p>
    <w:p w14:paraId="78D30357" w14:textId="77777777" w:rsidR="00645566" w:rsidRPr="00967126" w:rsidRDefault="00025E2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 w:rsidRPr="00967126">
        <w:rPr>
          <w:rFonts w:ascii="Tahoma" w:hAnsi="Tahoma" w:cs="Tahoma"/>
          <w:sz w:val="24"/>
          <w:szCs w:val="24"/>
        </w:rPr>
        <w:t>Nutcracker</w:t>
      </w:r>
    </w:p>
    <w:p w14:paraId="52341CE9" w14:textId="77777777" w:rsidR="00025E29" w:rsidRPr="00967126" w:rsidRDefault="00025E29">
      <w:pPr>
        <w:rPr>
          <w:rFonts w:ascii="Tahoma" w:hAnsi="Tahoma" w:cs="Tahoma"/>
          <w:sz w:val="24"/>
          <w:szCs w:val="24"/>
        </w:rPr>
      </w:pPr>
      <w:r w:rsidRPr="00967126">
        <w:rPr>
          <w:rFonts w:ascii="Tahoma" w:hAnsi="Tahoma" w:cs="Tahoma"/>
          <w:sz w:val="24"/>
          <w:szCs w:val="24"/>
        </w:rPr>
        <w:tab/>
      </w:r>
      <w:r w:rsidRPr="00967126">
        <w:rPr>
          <w:rFonts w:ascii="Tahoma" w:hAnsi="Tahoma" w:cs="Tahoma"/>
          <w:sz w:val="24"/>
          <w:szCs w:val="24"/>
        </w:rPr>
        <w:tab/>
        <w:t>March (Plastic Plates)</w:t>
      </w:r>
    </w:p>
    <w:p w14:paraId="3445FDAC" w14:textId="77777777" w:rsidR="00BD091D" w:rsidRDefault="00BD091D" w:rsidP="00BD091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Instrumental/Readiness:</w:t>
      </w:r>
    </w:p>
    <w:p w14:paraId="7C217FF4" w14:textId="77777777" w:rsidR="00BD091D" w:rsidRPr="00283DB3" w:rsidRDefault="00BD091D" w:rsidP="00BD09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 w:rsidRPr="00283DB3">
        <w:rPr>
          <w:rFonts w:ascii="Tahoma" w:hAnsi="Tahoma" w:cs="Tahoma"/>
          <w:sz w:val="24"/>
          <w:szCs w:val="24"/>
        </w:rPr>
        <w:t>Classroom Percussion</w:t>
      </w:r>
    </w:p>
    <w:p w14:paraId="2C36B6FE" w14:textId="77777777" w:rsidR="00BD091D" w:rsidRPr="00283DB3" w:rsidRDefault="00BD091D" w:rsidP="00BD091D">
      <w:pPr>
        <w:rPr>
          <w:rFonts w:ascii="Tahoma" w:hAnsi="Tahoma" w:cs="Tahoma"/>
          <w:sz w:val="24"/>
          <w:szCs w:val="24"/>
        </w:rPr>
      </w:pPr>
      <w:r w:rsidRPr="00283DB3">
        <w:rPr>
          <w:rFonts w:ascii="Tahoma" w:hAnsi="Tahoma" w:cs="Tahoma"/>
          <w:sz w:val="24"/>
          <w:szCs w:val="24"/>
        </w:rPr>
        <w:tab/>
      </w:r>
      <w:r w:rsidRPr="00283DB3">
        <w:rPr>
          <w:rFonts w:ascii="Tahoma" w:hAnsi="Tahoma" w:cs="Tahoma"/>
          <w:sz w:val="24"/>
          <w:szCs w:val="24"/>
        </w:rPr>
        <w:tab/>
        <w:t>Read Level 1&amp;2a in unison</w:t>
      </w:r>
    </w:p>
    <w:p w14:paraId="4A16F1C9" w14:textId="77777777" w:rsidR="00BD091D" w:rsidRPr="00283DB3" w:rsidRDefault="00BD091D" w:rsidP="00BD091D">
      <w:pPr>
        <w:rPr>
          <w:rFonts w:ascii="Tahoma" w:hAnsi="Tahoma" w:cs="Tahoma"/>
          <w:sz w:val="24"/>
          <w:szCs w:val="24"/>
        </w:rPr>
      </w:pPr>
      <w:r w:rsidRPr="00283DB3">
        <w:rPr>
          <w:rFonts w:ascii="Tahoma" w:hAnsi="Tahoma" w:cs="Tahoma"/>
          <w:sz w:val="24"/>
          <w:szCs w:val="24"/>
        </w:rPr>
        <w:tab/>
      </w:r>
      <w:r w:rsidRPr="00283DB3">
        <w:rPr>
          <w:rFonts w:ascii="Tahoma" w:hAnsi="Tahoma" w:cs="Tahoma"/>
          <w:sz w:val="24"/>
          <w:szCs w:val="24"/>
        </w:rPr>
        <w:tab/>
        <w:t>Echo Level 2b</w:t>
      </w:r>
    </w:p>
    <w:p w14:paraId="6D4678BE" w14:textId="77777777" w:rsidR="00BD091D" w:rsidRDefault="00BD091D" w:rsidP="00BD091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Rhythmic Development:</w:t>
      </w:r>
    </w:p>
    <w:p w14:paraId="4393113A" w14:textId="77777777" w:rsidR="00BD091D" w:rsidRPr="00283DB3" w:rsidRDefault="00BD091D" w:rsidP="00BD09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 w:rsidRPr="00283DB3">
        <w:rPr>
          <w:rFonts w:ascii="Tahoma" w:hAnsi="Tahoma" w:cs="Tahoma"/>
          <w:sz w:val="24"/>
          <w:szCs w:val="24"/>
        </w:rPr>
        <w:t>Read Level 1 and 2a</w:t>
      </w:r>
    </w:p>
    <w:p w14:paraId="7C08AFD0" w14:textId="77777777" w:rsidR="00BD091D" w:rsidRPr="00283DB3" w:rsidRDefault="00BD091D" w:rsidP="00BD091D">
      <w:pPr>
        <w:rPr>
          <w:rFonts w:ascii="Tahoma" w:hAnsi="Tahoma" w:cs="Tahoma"/>
          <w:sz w:val="24"/>
          <w:szCs w:val="24"/>
        </w:rPr>
      </w:pPr>
      <w:r w:rsidRPr="00283DB3">
        <w:rPr>
          <w:rFonts w:ascii="Tahoma" w:hAnsi="Tahoma" w:cs="Tahoma"/>
          <w:sz w:val="24"/>
          <w:szCs w:val="24"/>
        </w:rPr>
        <w:tab/>
        <w:t>Echo Level 2b</w:t>
      </w:r>
    </w:p>
    <w:p w14:paraId="744DC548" w14:textId="77777777" w:rsidR="00BD091D" w:rsidRDefault="00BD091D" w:rsidP="00BD091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Tonal Development:</w:t>
      </w:r>
    </w:p>
    <w:p w14:paraId="66964BC5" w14:textId="77777777" w:rsidR="00BD091D" w:rsidRPr="00283DB3" w:rsidRDefault="00BD091D" w:rsidP="00BD09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 w:rsidRPr="00283DB3">
        <w:rPr>
          <w:rFonts w:ascii="Tahoma" w:hAnsi="Tahoma" w:cs="Tahoma"/>
          <w:sz w:val="24"/>
          <w:szCs w:val="24"/>
        </w:rPr>
        <w:t>Echo Level 1 Major Patterns</w:t>
      </w:r>
    </w:p>
    <w:p w14:paraId="2EE5C512" w14:textId="77777777" w:rsidR="0002024D" w:rsidRDefault="0002024D">
      <w:pPr>
        <w:rPr>
          <w:rFonts w:ascii="Tahoma" w:hAnsi="Tahoma" w:cs="Tahoma"/>
          <w:sz w:val="32"/>
          <w:szCs w:val="32"/>
        </w:rPr>
      </w:pPr>
    </w:p>
    <w:p w14:paraId="3FC60AB9" w14:textId="77777777" w:rsidR="00967126" w:rsidRDefault="00967126">
      <w:pPr>
        <w:rPr>
          <w:rFonts w:ascii="Tahoma" w:hAnsi="Tahoma" w:cs="Tahoma"/>
          <w:sz w:val="32"/>
          <w:szCs w:val="32"/>
        </w:rPr>
      </w:pPr>
    </w:p>
    <w:p w14:paraId="2B96241D" w14:textId="77777777" w:rsidR="00967126" w:rsidRDefault="00967126">
      <w:pPr>
        <w:rPr>
          <w:rFonts w:ascii="Tahoma" w:hAnsi="Tahoma" w:cs="Tahoma"/>
          <w:sz w:val="32"/>
          <w:szCs w:val="32"/>
        </w:rPr>
      </w:pPr>
    </w:p>
    <w:p w14:paraId="39F43C42" w14:textId="77777777" w:rsidR="00967126" w:rsidRDefault="00967126">
      <w:pPr>
        <w:rPr>
          <w:rFonts w:ascii="Tahoma" w:hAnsi="Tahoma" w:cs="Tahoma"/>
          <w:sz w:val="32"/>
          <w:szCs w:val="32"/>
        </w:rPr>
      </w:pPr>
    </w:p>
    <w:p w14:paraId="69B89401" w14:textId="77777777" w:rsidR="00967126" w:rsidRDefault="00967126">
      <w:pPr>
        <w:rPr>
          <w:rFonts w:ascii="Tahoma" w:hAnsi="Tahoma" w:cs="Tahoma"/>
          <w:sz w:val="32"/>
          <w:szCs w:val="32"/>
        </w:rPr>
      </w:pPr>
    </w:p>
    <w:p w14:paraId="6912D702" w14:textId="77777777" w:rsidR="00967126" w:rsidRDefault="00967126">
      <w:pPr>
        <w:rPr>
          <w:rFonts w:ascii="Tahoma" w:hAnsi="Tahoma" w:cs="Tahoma"/>
          <w:sz w:val="32"/>
          <w:szCs w:val="32"/>
        </w:rPr>
      </w:pPr>
    </w:p>
    <w:p w14:paraId="12CF501B" w14:textId="77777777" w:rsidR="00967126" w:rsidRDefault="00967126">
      <w:pPr>
        <w:rPr>
          <w:rFonts w:ascii="Tahoma" w:hAnsi="Tahoma" w:cs="Tahoma"/>
          <w:sz w:val="32"/>
          <w:szCs w:val="32"/>
        </w:rPr>
      </w:pPr>
    </w:p>
    <w:p w14:paraId="3640D042" w14:textId="77777777" w:rsidR="00967126" w:rsidRDefault="00DC50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Content/Listening:</w:t>
      </w:r>
    </w:p>
    <w:p w14:paraId="6F825382" w14:textId="77777777" w:rsidR="00DC5065" w:rsidRDefault="00DC50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String Family</w:t>
      </w:r>
    </w:p>
    <w:p w14:paraId="75CA92C4" w14:textId="77777777" w:rsidR="00DC5065" w:rsidRDefault="00DC50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Overview (</w:t>
      </w:r>
      <w:proofErr w:type="spellStart"/>
      <w:r>
        <w:rPr>
          <w:rFonts w:ascii="Tahoma" w:hAnsi="Tahoma" w:cs="Tahoma"/>
          <w:sz w:val="24"/>
          <w:szCs w:val="24"/>
        </w:rPr>
        <w:t>FlipChart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14:paraId="776D62CF" w14:textId="77777777" w:rsidR="00DC5065" w:rsidRDefault="00DC50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House of Sound (YouTube)</w:t>
      </w:r>
    </w:p>
    <w:p w14:paraId="3A7497E9" w14:textId="77777777" w:rsidR="00DC5065" w:rsidRDefault="00DC50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Discovery Education</w:t>
      </w:r>
    </w:p>
    <w:p w14:paraId="25F49119" w14:textId="77777777" w:rsidR="00DC5065" w:rsidRDefault="00DC50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How it’s Made</w:t>
      </w:r>
    </w:p>
    <w:p w14:paraId="326F428D" w14:textId="77777777" w:rsidR="00DC5065" w:rsidRDefault="00DC50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Violin</w:t>
      </w:r>
    </w:p>
    <w:p w14:paraId="7158E639" w14:textId="77777777" w:rsidR="00DC5065" w:rsidRDefault="00DC50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Bow</w:t>
      </w:r>
    </w:p>
    <w:p w14:paraId="7A851216" w14:textId="77777777" w:rsidR="00DC5065" w:rsidRDefault="00DC50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Piano Guys (YouTube)</w:t>
      </w:r>
    </w:p>
    <w:p w14:paraId="5E13E015" w14:textId="77777777" w:rsidR="00DC5065" w:rsidRDefault="001253C1" w:rsidP="001253C1">
      <w:pPr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Popular Cover Songs (YouTube)</w:t>
      </w:r>
    </w:p>
    <w:p w14:paraId="3B887CD7" w14:textId="77777777" w:rsidR="00754AD8" w:rsidRDefault="00754AD8" w:rsidP="00754A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STEAM:</w:t>
      </w:r>
    </w:p>
    <w:p w14:paraId="7E2A1D91" w14:textId="77777777" w:rsidR="00754AD8" w:rsidRDefault="00754AD8" w:rsidP="00754A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Vibration</w:t>
      </w:r>
    </w:p>
    <w:p w14:paraId="30BD3F3C" w14:textId="77777777" w:rsidR="00754AD8" w:rsidRDefault="00754AD8" w:rsidP="00754A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Amplification</w:t>
      </w:r>
    </w:p>
    <w:p w14:paraId="672FA880" w14:textId="77777777" w:rsidR="00754AD8" w:rsidRDefault="00754AD8" w:rsidP="00754A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Pitch</w:t>
      </w:r>
    </w:p>
    <w:p w14:paraId="2A60302F" w14:textId="77777777" w:rsidR="00754AD8" w:rsidRDefault="00754AD8" w:rsidP="00754A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Acoustic</w:t>
      </w:r>
    </w:p>
    <w:p w14:paraId="47255450" w14:textId="77777777" w:rsidR="00754AD8" w:rsidRDefault="00754AD8" w:rsidP="00754A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Electric</w:t>
      </w:r>
    </w:p>
    <w:p w14:paraId="7E2067B6" w14:textId="77777777" w:rsidR="00114F64" w:rsidRDefault="00114F64" w:rsidP="00754AD8">
      <w:pPr>
        <w:rPr>
          <w:rFonts w:ascii="Tahoma" w:hAnsi="Tahoma" w:cs="Tahoma"/>
          <w:sz w:val="24"/>
          <w:szCs w:val="24"/>
        </w:rPr>
      </w:pPr>
    </w:p>
    <w:p w14:paraId="3C37AB7A" w14:textId="77777777" w:rsidR="00114F64" w:rsidRDefault="00114F64" w:rsidP="00754AD8">
      <w:pPr>
        <w:rPr>
          <w:rFonts w:ascii="Tahoma" w:hAnsi="Tahoma" w:cs="Tahoma"/>
          <w:sz w:val="24"/>
          <w:szCs w:val="24"/>
        </w:rPr>
      </w:pPr>
    </w:p>
    <w:p w14:paraId="3EBA32A0" w14:textId="77777777" w:rsidR="00114F64" w:rsidRDefault="00114F64" w:rsidP="00754AD8">
      <w:pPr>
        <w:rPr>
          <w:rFonts w:ascii="Tahoma" w:hAnsi="Tahoma" w:cs="Tahoma"/>
          <w:sz w:val="24"/>
          <w:szCs w:val="24"/>
        </w:rPr>
      </w:pPr>
    </w:p>
    <w:p w14:paraId="0834ECA9" w14:textId="77777777" w:rsidR="00114F64" w:rsidRDefault="00114F64" w:rsidP="00754AD8">
      <w:pPr>
        <w:rPr>
          <w:rFonts w:ascii="Tahoma" w:hAnsi="Tahoma" w:cs="Tahoma"/>
          <w:sz w:val="24"/>
          <w:szCs w:val="24"/>
        </w:rPr>
      </w:pPr>
    </w:p>
    <w:p w14:paraId="7167BC46" w14:textId="77777777" w:rsidR="00114F64" w:rsidRDefault="00114F64" w:rsidP="00754AD8">
      <w:pPr>
        <w:rPr>
          <w:rFonts w:ascii="Tahoma" w:hAnsi="Tahoma" w:cs="Tahoma"/>
          <w:sz w:val="24"/>
          <w:szCs w:val="24"/>
        </w:rPr>
      </w:pPr>
    </w:p>
    <w:p w14:paraId="33AEC211" w14:textId="77777777" w:rsidR="00114F64" w:rsidRDefault="00114F64" w:rsidP="00754AD8">
      <w:pPr>
        <w:rPr>
          <w:rFonts w:ascii="Tahoma" w:hAnsi="Tahoma" w:cs="Tahoma"/>
          <w:sz w:val="32"/>
          <w:szCs w:val="32"/>
        </w:rPr>
      </w:pPr>
      <w:r w:rsidRPr="00114F64">
        <w:rPr>
          <w:rFonts w:ascii="Tahoma" w:hAnsi="Tahoma" w:cs="Tahom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C5EB9B2" wp14:editId="0906C326">
                <wp:simplePos x="0" y="0"/>
                <wp:positionH relativeFrom="column">
                  <wp:posOffset>184150</wp:posOffset>
                </wp:positionH>
                <wp:positionV relativeFrom="paragraph">
                  <wp:posOffset>184150</wp:posOffset>
                </wp:positionV>
                <wp:extent cx="5747385" cy="491490"/>
                <wp:effectExtent l="0" t="0" r="5715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DE18C" w14:textId="77777777" w:rsidR="00114F64" w:rsidRDefault="00114F64" w:rsidP="00114F64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Grade 3 Scope &amp; Sequence</w:t>
                            </w:r>
                          </w:p>
                          <w:p w14:paraId="3412894F" w14:textId="77777777" w:rsidR="00114F64" w:rsidRDefault="00114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EB9B2" id="_x0000_s1030" type="#_x0000_t202" style="position:absolute;margin-left:14.5pt;margin-top:14.5pt;width:452.55pt;height:38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" stroked="f">
                <v:textbox>
                  <w:txbxContent>
                    <w:p w14:paraId="4E8DE18C" w14:textId="77777777" w:rsidR="00114F64" w:rsidRDefault="00114F64" w:rsidP="00114F64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>Grade 3 Scope &amp; Sequence</w:t>
                      </w:r>
                    </w:p>
                    <w:p w14:paraId="3412894F" w14:textId="77777777" w:rsidR="00114F64" w:rsidRDefault="00114F64"/>
                  </w:txbxContent>
                </v:textbox>
                <w10:wrap type="square"/>
              </v:shape>
            </w:pict>
          </mc:Fallback>
        </mc:AlternateContent>
      </w:r>
      <w:r w:rsidRPr="00114F64">
        <w:rPr>
          <w:rFonts w:ascii="Tahoma" w:hAnsi="Tahoma" w:cs="Tahoma"/>
          <w:sz w:val="32"/>
          <w:szCs w:val="32"/>
          <w:u w:val="single"/>
        </w:rPr>
        <w:t>January/February</w:t>
      </w:r>
    </w:p>
    <w:p w14:paraId="5257CABC" w14:textId="77777777" w:rsidR="002C6C1F" w:rsidRDefault="002C6C1F" w:rsidP="006368AC">
      <w:pPr>
        <w:spacing w:after="12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Songs:</w:t>
      </w:r>
    </w:p>
    <w:p w14:paraId="0D096FDB" w14:textId="77777777" w:rsidR="009A5F3D" w:rsidRPr="002C6C1F" w:rsidRDefault="002C6C1F" w:rsidP="006368AC">
      <w:pPr>
        <w:spacing w:after="120" w:line="240" w:lineRule="auto"/>
        <w:ind w:firstLine="720"/>
        <w:rPr>
          <w:rFonts w:ascii="Tahoma" w:hAnsi="Tahoma" w:cs="Tahoma"/>
          <w:sz w:val="24"/>
          <w:szCs w:val="24"/>
        </w:rPr>
      </w:pPr>
      <w:r w:rsidRPr="002C6C1F">
        <w:rPr>
          <w:rFonts w:ascii="Tahoma" w:hAnsi="Tahoma" w:cs="Tahoma"/>
          <w:sz w:val="24"/>
          <w:szCs w:val="24"/>
        </w:rPr>
        <w:t>Black History Packet</w:t>
      </w:r>
    </w:p>
    <w:p w14:paraId="3E14EB11" w14:textId="77777777" w:rsidR="002C6C1F" w:rsidRDefault="002C6C1F" w:rsidP="006368AC">
      <w:pPr>
        <w:spacing w:after="120" w:line="240" w:lineRule="auto"/>
        <w:ind w:firstLine="720"/>
        <w:rPr>
          <w:rFonts w:ascii="Tahoma" w:hAnsi="Tahoma" w:cs="Tahoma"/>
          <w:sz w:val="24"/>
          <w:szCs w:val="24"/>
        </w:rPr>
      </w:pPr>
      <w:r w:rsidRPr="002C6C1F">
        <w:rPr>
          <w:rFonts w:ascii="Tahoma" w:hAnsi="Tahoma" w:cs="Tahoma"/>
          <w:sz w:val="24"/>
          <w:szCs w:val="24"/>
        </w:rPr>
        <w:tab/>
        <w:t>Martin Luther King</w:t>
      </w:r>
    </w:p>
    <w:p w14:paraId="438AC218" w14:textId="77777777" w:rsidR="002C6C1F" w:rsidRDefault="002C6C1F" w:rsidP="006368AC">
      <w:pPr>
        <w:spacing w:after="12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Lord I Want 2 Wings</w:t>
      </w:r>
    </w:p>
    <w:p w14:paraId="3D44E12B" w14:textId="77777777" w:rsidR="002C6C1F" w:rsidRDefault="002C6C1F" w:rsidP="006368AC">
      <w:pPr>
        <w:spacing w:after="12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Michael Row…Ashore</w:t>
      </w:r>
    </w:p>
    <w:p w14:paraId="167F0F48" w14:textId="77777777" w:rsidR="002C6C1F" w:rsidRDefault="002C6C1F" w:rsidP="006368AC">
      <w:pPr>
        <w:spacing w:after="12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When the Saints…</w:t>
      </w:r>
    </w:p>
    <w:p w14:paraId="2379FCC6" w14:textId="77777777" w:rsidR="002C6C1F" w:rsidRDefault="002C6C1F" w:rsidP="006368AC">
      <w:pPr>
        <w:spacing w:after="12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Git on Board</w:t>
      </w:r>
    </w:p>
    <w:p w14:paraId="19E2F393" w14:textId="77777777" w:rsidR="002C6C1F" w:rsidRDefault="002C6C1F" w:rsidP="006368AC">
      <w:pPr>
        <w:spacing w:after="12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Movement:</w:t>
      </w:r>
    </w:p>
    <w:p w14:paraId="32A7185C" w14:textId="77777777" w:rsidR="002C6C1F" w:rsidRDefault="002C6C1F" w:rsidP="006368AC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Old Man Moses</w:t>
      </w:r>
    </w:p>
    <w:p w14:paraId="4F5E3F9D" w14:textId="77777777" w:rsidR="002C6C1F" w:rsidRDefault="002C6C1F" w:rsidP="006368AC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Stoopin</w:t>
      </w:r>
      <w:proofErr w:type="spellEnd"/>
      <w:r>
        <w:rPr>
          <w:rFonts w:ascii="Tahoma" w:hAnsi="Tahoma" w:cs="Tahoma"/>
          <w:sz w:val="24"/>
          <w:szCs w:val="24"/>
        </w:rPr>
        <w:t>’ on the Window</w:t>
      </w:r>
    </w:p>
    <w:p w14:paraId="6DBB3ABB" w14:textId="77777777" w:rsidR="002C6C1F" w:rsidRDefault="002C6C1F" w:rsidP="006368AC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Cotton Eyed Joe</w:t>
      </w:r>
    </w:p>
    <w:p w14:paraId="42C909D3" w14:textId="77777777" w:rsidR="002C6C1F" w:rsidRDefault="002C6C1F" w:rsidP="006368AC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Draw a Bucket</w:t>
      </w:r>
      <w:r w:rsidR="00D37853">
        <w:rPr>
          <w:rFonts w:ascii="Tahoma" w:hAnsi="Tahoma" w:cs="Tahoma"/>
          <w:sz w:val="24"/>
          <w:szCs w:val="24"/>
        </w:rPr>
        <w:t xml:space="preserve"> of Water</w:t>
      </w:r>
    </w:p>
    <w:p w14:paraId="358AC117" w14:textId="77777777" w:rsidR="002C6C1F" w:rsidRDefault="002C6C1F" w:rsidP="006368AC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2C6C1F">
        <w:rPr>
          <w:rFonts w:ascii="Tahoma" w:hAnsi="Tahoma" w:cs="Tahoma"/>
          <w:sz w:val="28"/>
          <w:szCs w:val="28"/>
        </w:rPr>
        <w:t>Instrumental/Readiness:</w:t>
      </w:r>
    </w:p>
    <w:p w14:paraId="271E563D" w14:textId="77777777" w:rsidR="002C6C1F" w:rsidRDefault="002C6C1F" w:rsidP="006368AC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4F78F8">
        <w:rPr>
          <w:rFonts w:ascii="Tahoma" w:hAnsi="Tahoma" w:cs="Tahoma"/>
          <w:sz w:val="24"/>
          <w:szCs w:val="24"/>
        </w:rPr>
        <w:t>Gathering Drums</w:t>
      </w:r>
    </w:p>
    <w:p w14:paraId="51DF358E" w14:textId="77777777" w:rsidR="004F78F8" w:rsidRDefault="004F78F8" w:rsidP="006368AC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Echo Lev. 1&amp;2ab patterns</w:t>
      </w:r>
    </w:p>
    <w:p w14:paraId="7B1668CA" w14:textId="77777777" w:rsidR="004F78F8" w:rsidRDefault="004F78F8" w:rsidP="006368AC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Read Lev. 1&amp;2a patterns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(unison)</w:t>
      </w:r>
    </w:p>
    <w:p w14:paraId="25BF1647" w14:textId="77777777" w:rsidR="004F78F8" w:rsidRDefault="004F78F8" w:rsidP="006368AC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Improvisation</w:t>
      </w:r>
    </w:p>
    <w:p w14:paraId="2EC6763D" w14:textId="77777777" w:rsidR="004F78F8" w:rsidRDefault="004F78F8" w:rsidP="006368AC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Name</w:t>
      </w:r>
    </w:p>
    <w:p w14:paraId="0EB2D0D7" w14:textId="77777777" w:rsidR="004F78F8" w:rsidRDefault="004F78F8" w:rsidP="006368AC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Breakfast/Dinner</w:t>
      </w:r>
    </w:p>
    <w:p w14:paraId="7D0270F0" w14:textId="77777777" w:rsidR="004F78F8" w:rsidRDefault="00D97909" w:rsidP="006368AC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Conductor – Play/Stop</w:t>
      </w:r>
    </w:p>
    <w:p w14:paraId="4420D963" w14:textId="77777777" w:rsidR="00D97909" w:rsidRPr="009110CC" w:rsidRDefault="00D97909" w:rsidP="006368AC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Rhythmic Development:</w:t>
      </w:r>
    </w:p>
    <w:p w14:paraId="3B4090B8" w14:textId="68B5EACC" w:rsidR="001401F8" w:rsidRDefault="00D97909" w:rsidP="006368AC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 w:rsidRPr="00283DB3">
        <w:rPr>
          <w:rFonts w:ascii="Tahoma" w:hAnsi="Tahoma" w:cs="Tahoma"/>
          <w:sz w:val="24"/>
          <w:szCs w:val="24"/>
        </w:rPr>
        <w:t>Read Level 1 and 2a</w:t>
      </w:r>
      <w:r w:rsidR="00900A9D">
        <w:rPr>
          <w:rFonts w:ascii="Tahoma" w:hAnsi="Tahoma" w:cs="Tahoma"/>
          <w:sz w:val="24"/>
          <w:szCs w:val="24"/>
        </w:rPr>
        <w:t xml:space="preserve"> (2 parts)</w:t>
      </w:r>
      <w:r w:rsidRPr="00283DB3">
        <w:rPr>
          <w:rFonts w:ascii="Tahoma" w:hAnsi="Tahoma" w:cs="Tahoma"/>
          <w:sz w:val="24"/>
          <w:szCs w:val="24"/>
        </w:rPr>
        <w:tab/>
      </w:r>
    </w:p>
    <w:p w14:paraId="36FCAFF2" w14:textId="77777777" w:rsidR="00D97909" w:rsidRPr="00283DB3" w:rsidRDefault="00D97909" w:rsidP="006368AC">
      <w:pPr>
        <w:spacing w:after="120" w:line="240" w:lineRule="auto"/>
        <w:ind w:firstLine="720"/>
        <w:rPr>
          <w:rFonts w:ascii="Tahoma" w:hAnsi="Tahoma" w:cs="Tahoma"/>
          <w:sz w:val="24"/>
          <w:szCs w:val="24"/>
        </w:rPr>
      </w:pPr>
      <w:r w:rsidRPr="00283DB3">
        <w:rPr>
          <w:rFonts w:ascii="Tahoma" w:hAnsi="Tahoma" w:cs="Tahoma"/>
          <w:sz w:val="24"/>
          <w:szCs w:val="24"/>
        </w:rPr>
        <w:t>Echo Level 2b</w:t>
      </w:r>
    </w:p>
    <w:p w14:paraId="16F6AD3C" w14:textId="77777777" w:rsidR="00D97909" w:rsidRDefault="00D97909" w:rsidP="006368AC">
      <w:pPr>
        <w:spacing w:after="12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Tonal Development:</w:t>
      </w:r>
    </w:p>
    <w:p w14:paraId="106093DE" w14:textId="77777777" w:rsidR="00D97909" w:rsidRPr="00283DB3" w:rsidRDefault="00D97909" w:rsidP="006368AC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 w:rsidRPr="00283DB3">
        <w:rPr>
          <w:rFonts w:ascii="Tahoma" w:hAnsi="Tahoma" w:cs="Tahoma"/>
          <w:sz w:val="24"/>
          <w:szCs w:val="24"/>
        </w:rPr>
        <w:t>Echo Level 1 Major Patterns</w:t>
      </w:r>
    </w:p>
    <w:p w14:paraId="6415608C" w14:textId="77777777" w:rsidR="004F78F8" w:rsidRDefault="001B110C" w:rsidP="006368AC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Content/Listening:</w:t>
      </w:r>
    </w:p>
    <w:p w14:paraId="2325BDD7" w14:textId="77777777" w:rsidR="001B110C" w:rsidRDefault="001B110C" w:rsidP="006368AC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Civil Rights Movement – </w:t>
      </w:r>
      <w:proofErr w:type="spellStart"/>
      <w:r>
        <w:rPr>
          <w:rFonts w:ascii="Tahoma" w:hAnsi="Tahoma" w:cs="Tahoma"/>
          <w:sz w:val="24"/>
          <w:szCs w:val="24"/>
        </w:rPr>
        <w:t>FlipChart</w:t>
      </w:r>
      <w:proofErr w:type="spellEnd"/>
    </w:p>
    <w:p w14:paraId="79F0B8EB" w14:textId="77777777" w:rsidR="001B110C" w:rsidRDefault="001B110C" w:rsidP="006368AC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Discovery Education</w:t>
      </w:r>
    </w:p>
    <w:p w14:paraId="22F30B14" w14:textId="77777777" w:rsidR="001B110C" w:rsidRDefault="001B110C" w:rsidP="006368AC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Martin Luther King</w:t>
      </w:r>
    </w:p>
    <w:p w14:paraId="60FCD3E8" w14:textId="77777777" w:rsidR="000C64B5" w:rsidRDefault="000C64B5" w:rsidP="006368AC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Smithsonian</w:t>
      </w:r>
    </w:p>
    <w:p w14:paraId="5E5A5CB9" w14:textId="77777777" w:rsidR="001B110C" w:rsidRDefault="000C64B5" w:rsidP="006368AC">
      <w:pPr>
        <w:spacing w:after="120" w:line="240" w:lineRule="auto"/>
        <w:ind w:left="1440" w:firstLine="720"/>
        <w:rPr>
          <w:rFonts w:ascii="Tahoma" w:hAnsi="Tahoma" w:cs="Tahoma"/>
          <w:sz w:val="24"/>
          <w:szCs w:val="24"/>
        </w:rPr>
      </w:pPr>
      <w:proofErr w:type="spellStart"/>
      <w:r w:rsidRPr="000C64B5">
        <w:rPr>
          <w:rFonts w:ascii="Tahoma" w:hAnsi="Tahoma" w:cs="Tahoma"/>
          <w:sz w:val="20"/>
          <w:szCs w:val="20"/>
        </w:rPr>
        <w:t>Stoopin</w:t>
      </w:r>
      <w:proofErr w:type="spellEnd"/>
      <w:r w:rsidRPr="000C64B5">
        <w:rPr>
          <w:rFonts w:ascii="Tahoma" w:hAnsi="Tahoma" w:cs="Tahoma"/>
          <w:sz w:val="20"/>
          <w:szCs w:val="20"/>
        </w:rPr>
        <w:t>’ on the Window</w:t>
      </w:r>
    </w:p>
    <w:p w14:paraId="4BA3FF32" w14:textId="77777777" w:rsidR="000C64B5" w:rsidRDefault="000C64B5" w:rsidP="006368AC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Scat/Improvisation</w:t>
      </w:r>
    </w:p>
    <w:p w14:paraId="6D8200C5" w14:textId="77777777" w:rsidR="00DE0628" w:rsidRDefault="00DE0628" w:rsidP="006368AC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Old Man Moses</w:t>
      </w:r>
    </w:p>
    <w:p w14:paraId="2F647D14" w14:textId="77777777" w:rsidR="000C64B5" w:rsidRDefault="000C64B5" w:rsidP="006368AC">
      <w:pPr>
        <w:spacing w:after="120" w:line="240" w:lineRule="auto"/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Ella Fitzgerald</w:t>
      </w:r>
    </w:p>
    <w:p w14:paraId="3D1F3751" w14:textId="77777777" w:rsidR="000C64B5" w:rsidRPr="00DE0628" w:rsidRDefault="000C64B5" w:rsidP="006368AC">
      <w:pPr>
        <w:spacing w:after="120" w:line="240" w:lineRule="auto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ab/>
      </w:r>
      <w:r w:rsidR="00DE0628" w:rsidRPr="00DE0628">
        <w:rPr>
          <w:rFonts w:ascii="Tahoma" w:hAnsi="Tahoma" w:cs="Tahoma"/>
          <w:sz w:val="20"/>
          <w:szCs w:val="20"/>
        </w:rPr>
        <w:t>It Don’t Mean…</w:t>
      </w:r>
    </w:p>
    <w:p w14:paraId="7199EA1A" w14:textId="77777777" w:rsidR="000C64B5" w:rsidRDefault="000C64B5" w:rsidP="006368AC">
      <w:p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DE0628">
        <w:rPr>
          <w:rFonts w:ascii="Tahoma" w:hAnsi="Tahoma" w:cs="Tahoma"/>
          <w:sz w:val="24"/>
          <w:szCs w:val="24"/>
        </w:rPr>
        <w:tab/>
      </w:r>
      <w:r w:rsidR="00DE0628" w:rsidRPr="00DE0628">
        <w:rPr>
          <w:rFonts w:ascii="Tahoma" w:hAnsi="Tahoma" w:cs="Tahoma"/>
          <w:sz w:val="20"/>
          <w:szCs w:val="20"/>
        </w:rPr>
        <w:t>Let’s Call…Off</w:t>
      </w:r>
    </w:p>
    <w:p w14:paraId="38B6D2D1" w14:textId="77777777" w:rsidR="00DE0628" w:rsidRDefault="00DE0628" w:rsidP="006368AC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4"/>
          <w:szCs w:val="24"/>
        </w:rPr>
        <w:t xml:space="preserve">Slavery – </w:t>
      </w:r>
      <w:proofErr w:type="spellStart"/>
      <w:r>
        <w:rPr>
          <w:rFonts w:ascii="Tahoma" w:hAnsi="Tahoma" w:cs="Tahoma"/>
          <w:sz w:val="24"/>
          <w:szCs w:val="24"/>
        </w:rPr>
        <w:t>FlipChart</w:t>
      </w:r>
      <w:proofErr w:type="spellEnd"/>
    </w:p>
    <w:p w14:paraId="58C28101" w14:textId="77777777" w:rsidR="00DE0628" w:rsidRDefault="00052E6C" w:rsidP="006368AC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String Family</w:t>
      </w:r>
      <w:r>
        <w:rPr>
          <w:rFonts w:ascii="Tahoma" w:hAnsi="Tahoma" w:cs="Tahoma"/>
          <w:sz w:val="24"/>
          <w:szCs w:val="24"/>
        </w:rPr>
        <w:tab/>
      </w:r>
    </w:p>
    <w:p w14:paraId="38DBDE7A" w14:textId="77777777" w:rsidR="0055512E" w:rsidRDefault="0055512E" w:rsidP="006368AC">
      <w:pPr>
        <w:spacing w:after="120" w:line="24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Discovery Education</w:t>
      </w:r>
    </w:p>
    <w:p w14:paraId="65F2C35D" w14:textId="77777777" w:rsidR="0055512E" w:rsidRDefault="00ED7611" w:rsidP="006368AC">
      <w:pPr>
        <w:spacing w:after="120" w:line="240" w:lineRule="auto"/>
        <w:ind w:left="1440" w:firstLine="720"/>
        <w:rPr>
          <w:rFonts w:ascii="Tahoma" w:hAnsi="Tahoma" w:cs="Tahoma"/>
          <w:sz w:val="24"/>
          <w:szCs w:val="24"/>
        </w:rPr>
      </w:pPr>
      <w:r w:rsidRPr="00ED7611">
        <w:rPr>
          <w:rFonts w:ascii="Tahoma" w:hAnsi="Tahoma" w:cs="Tahoma"/>
          <w:sz w:val="24"/>
          <w:szCs w:val="24"/>
        </w:rPr>
        <w:t xml:space="preserve">Harp, </w:t>
      </w:r>
    </w:p>
    <w:p w14:paraId="2D3DA6D8" w14:textId="77777777" w:rsidR="0055512E" w:rsidRDefault="00ED7611" w:rsidP="006368AC">
      <w:pPr>
        <w:spacing w:after="120" w:line="240" w:lineRule="auto"/>
        <w:ind w:left="1440" w:firstLine="720"/>
        <w:rPr>
          <w:rFonts w:ascii="Tahoma" w:hAnsi="Tahoma" w:cs="Tahoma"/>
          <w:sz w:val="24"/>
          <w:szCs w:val="24"/>
        </w:rPr>
      </w:pPr>
      <w:proofErr w:type="spellStart"/>
      <w:r w:rsidRPr="00ED7611">
        <w:rPr>
          <w:rFonts w:ascii="Tahoma" w:hAnsi="Tahoma" w:cs="Tahoma"/>
          <w:sz w:val="24"/>
          <w:szCs w:val="24"/>
        </w:rPr>
        <w:t>Ukelele</w:t>
      </w:r>
      <w:proofErr w:type="spellEnd"/>
    </w:p>
    <w:p w14:paraId="31368110" w14:textId="77777777" w:rsidR="0055512E" w:rsidRDefault="0055512E" w:rsidP="006368AC">
      <w:pPr>
        <w:spacing w:after="120" w:line="240" w:lineRule="auto"/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ED7611" w:rsidRPr="00ED7611">
        <w:rPr>
          <w:rFonts w:ascii="Tahoma" w:hAnsi="Tahoma" w:cs="Tahoma"/>
          <w:sz w:val="24"/>
          <w:szCs w:val="24"/>
        </w:rPr>
        <w:t xml:space="preserve">iano </w:t>
      </w:r>
    </w:p>
    <w:p w14:paraId="13021F6D" w14:textId="77777777" w:rsidR="0055512E" w:rsidRDefault="00ED7611" w:rsidP="006368AC">
      <w:pPr>
        <w:spacing w:after="120" w:line="240" w:lineRule="auto"/>
        <w:ind w:left="1440" w:firstLine="720"/>
        <w:rPr>
          <w:rFonts w:ascii="Tahoma" w:hAnsi="Tahoma" w:cs="Tahoma"/>
          <w:sz w:val="24"/>
          <w:szCs w:val="24"/>
        </w:rPr>
      </w:pPr>
      <w:r w:rsidRPr="00ED7611">
        <w:rPr>
          <w:rFonts w:ascii="Tahoma" w:hAnsi="Tahoma" w:cs="Tahoma"/>
          <w:sz w:val="24"/>
          <w:szCs w:val="24"/>
        </w:rPr>
        <w:t xml:space="preserve">Guitar </w:t>
      </w:r>
    </w:p>
    <w:p w14:paraId="537C5F8E" w14:textId="77777777" w:rsidR="0055512E" w:rsidRDefault="00052E6C" w:rsidP="006368AC">
      <w:pPr>
        <w:spacing w:after="120" w:line="240" w:lineRule="auto"/>
        <w:ind w:left="1440"/>
        <w:rPr>
          <w:rFonts w:ascii="Tahoma" w:hAnsi="Tahoma" w:cs="Tahoma"/>
          <w:sz w:val="24"/>
          <w:szCs w:val="24"/>
        </w:rPr>
      </w:pPr>
      <w:r w:rsidRPr="00ED7611">
        <w:rPr>
          <w:rFonts w:ascii="Tahoma" w:hAnsi="Tahoma" w:cs="Tahoma"/>
          <w:sz w:val="24"/>
          <w:szCs w:val="24"/>
        </w:rPr>
        <w:t>World Instruments</w:t>
      </w:r>
    </w:p>
    <w:p w14:paraId="656AA4F3" w14:textId="77777777" w:rsidR="00052E6C" w:rsidRDefault="00052E6C" w:rsidP="006368AC">
      <w:pPr>
        <w:spacing w:after="120" w:line="240" w:lineRule="auto"/>
        <w:ind w:left="2160"/>
        <w:rPr>
          <w:rFonts w:ascii="Tahoma" w:hAnsi="Tahoma" w:cs="Tahoma"/>
          <w:sz w:val="24"/>
          <w:szCs w:val="24"/>
        </w:rPr>
      </w:pPr>
      <w:r w:rsidRPr="00ED7611">
        <w:rPr>
          <w:rFonts w:ascii="Tahoma" w:hAnsi="Tahoma" w:cs="Tahoma"/>
          <w:sz w:val="24"/>
          <w:szCs w:val="24"/>
        </w:rPr>
        <w:t>China &amp; India (YouTube)</w:t>
      </w:r>
    </w:p>
    <w:p w14:paraId="4746DA5D" w14:textId="77777777" w:rsidR="00D65BDD" w:rsidRDefault="00D65BDD" w:rsidP="006368AC">
      <w:pPr>
        <w:spacing w:after="120" w:line="240" w:lineRule="auto"/>
        <w:ind w:left="2160"/>
        <w:rPr>
          <w:rFonts w:ascii="Tahoma" w:hAnsi="Tahoma" w:cs="Tahoma"/>
          <w:sz w:val="24"/>
          <w:szCs w:val="24"/>
        </w:rPr>
      </w:pPr>
    </w:p>
    <w:p w14:paraId="043404B2" w14:textId="77777777" w:rsidR="00D65BDD" w:rsidRPr="00ED7611" w:rsidRDefault="00D65BDD" w:rsidP="006368AC">
      <w:pPr>
        <w:spacing w:after="120" w:line="240" w:lineRule="auto"/>
        <w:ind w:left="2160"/>
        <w:rPr>
          <w:rFonts w:ascii="Tahoma" w:hAnsi="Tahoma" w:cs="Tahoma"/>
          <w:sz w:val="24"/>
          <w:szCs w:val="24"/>
        </w:rPr>
      </w:pPr>
    </w:p>
    <w:p w14:paraId="5AA4CB26" w14:textId="77777777" w:rsidR="00ED7611" w:rsidRPr="00ED7611" w:rsidRDefault="00ED7611" w:rsidP="006368AC">
      <w:pPr>
        <w:spacing w:after="120" w:line="240" w:lineRule="auto"/>
        <w:rPr>
          <w:rFonts w:ascii="Tahoma" w:hAnsi="Tahoma" w:cs="Tahoma"/>
          <w:sz w:val="28"/>
          <w:szCs w:val="28"/>
        </w:rPr>
      </w:pPr>
      <w:r w:rsidRPr="00ED7611">
        <w:rPr>
          <w:rFonts w:ascii="Tahoma" w:hAnsi="Tahoma" w:cs="Tahoma"/>
          <w:sz w:val="28"/>
          <w:szCs w:val="28"/>
        </w:rPr>
        <w:t>STEAM:</w:t>
      </w:r>
    </w:p>
    <w:p w14:paraId="7F124A44" w14:textId="77777777" w:rsidR="00ED7611" w:rsidRPr="00ED7611" w:rsidRDefault="0055512E" w:rsidP="006368AC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Same Vocabulary</w:t>
      </w:r>
    </w:p>
    <w:p w14:paraId="7BB80E42" w14:textId="77777777" w:rsidR="0031396C" w:rsidRPr="00750EBB" w:rsidRDefault="00750EBB" w:rsidP="0039788E">
      <w:pPr>
        <w:rPr>
          <w:rFonts w:ascii="Tahoma" w:hAnsi="Tahoma" w:cs="Tahoma"/>
          <w:sz w:val="32"/>
          <w:szCs w:val="32"/>
          <w:u w:val="single"/>
        </w:rPr>
      </w:pPr>
      <w:r w:rsidRPr="00750EBB">
        <w:rPr>
          <w:rFonts w:ascii="Tahoma" w:hAnsi="Tahoma" w:cs="Tahoma"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379486B" wp14:editId="3EDC12E1">
                <wp:simplePos x="0" y="0"/>
                <wp:positionH relativeFrom="column">
                  <wp:posOffset>184150</wp:posOffset>
                </wp:positionH>
                <wp:positionV relativeFrom="paragraph">
                  <wp:posOffset>184150</wp:posOffset>
                </wp:positionV>
                <wp:extent cx="5732145" cy="399415"/>
                <wp:effectExtent l="0" t="0" r="1905" b="6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8C5A9" w14:textId="77777777" w:rsidR="00750EBB" w:rsidRDefault="00750EBB" w:rsidP="00750EBB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Grade 3 Scope &amp; Sequence</w:t>
                            </w:r>
                          </w:p>
                          <w:p w14:paraId="6583D562" w14:textId="77777777" w:rsidR="00750EBB" w:rsidRDefault="00750E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9486B" id="_x0000_s1031" type="#_x0000_t202" style="position:absolute;margin-left:14.5pt;margin-top:14.5pt;width:451.35pt;height:31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" stroked="f">
                <v:textbox>
                  <w:txbxContent>
                    <w:p w14:paraId="62B8C5A9" w14:textId="77777777" w:rsidR="00750EBB" w:rsidRDefault="00750EBB" w:rsidP="00750EBB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>Grade 3 Scope &amp; Sequence</w:t>
                      </w:r>
                    </w:p>
                    <w:p w14:paraId="6583D562" w14:textId="77777777" w:rsidR="00750EBB" w:rsidRDefault="00750EBB"/>
                  </w:txbxContent>
                </v:textbox>
                <w10:wrap type="square"/>
              </v:shape>
            </w:pict>
          </mc:Fallback>
        </mc:AlternateContent>
      </w:r>
      <w:r w:rsidR="0039788E" w:rsidRPr="0039788E">
        <w:rPr>
          <w:rFonts w:ascii="Tahoma" w:hAnsi="Tahoma" w:cs="Tahoma"/>
          <w:sz w:val="32"/>
          <w:szCs w:val="32"/>
          <w:u w:val="single"/>
        </w:rPr>
        <w:t>March</w:t>
      </w:r>
    </w:p>
    <w:p w14:paraId="5F07E80B" w14:textId="77777777" w:rsidR="00316249" w:rsidRDefault="00750EBB" w:rsidP="0039788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Songs:</w:t>
      </w:r>
    </w:p>
    <w:p w14:paraId="4D5DE7C1" w14:textId="77777777" w:rsidR="00750EBB" w:rsidRPr="00A00C39" w:rsidRDefault="00750EBB" w:rsidP="003978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 w:rsidR="00165BFE" w:rsidRPr="00A00C39">
        <w:rPr>
          <w:rFonts w:ascii="Tahoma" w:hAnsi="Tahoma" w:cs="Tahoma"/>
          <w:sz w:val="24"/>
          <w:szCs w:val="24"/>
        </w:rPr>
        <w:t>One Bottle o’ Pop</w:t>
      </w:r>
    </w:p>
    <w:p w14:paraId="2690B753" w14:textId="77777777" w:rsidR="00165BFE" w:rsidRPr="00A00C39" w:rsidRDefault="00165BFE" w:rsidP="0039788E">
      <w:pPr>
        <w:rPr>
          <w:rFonts w:ascii="Tahoma" w:hAnsi="Tahoma" w:cs="Tahoma"/>
          <w:sz w:val="24"/>
          <w:szCs w:val="24"/>
        </w:rPr>
      </w:pPr>
      <w:r w:rsidRPr="00A00C39">
        <w:rPr>
          <w:rFonts w:ascii="Tahoma" w:hAnsi="Tahoma" w:cs="Tahoma"/>
          <w:sz w:val="24"/>
          <w:szCs w:val="24"/>
        </w:rPr>
        <w:tab/>
        <w:t>Old Paint</w:t>
      </w:r>
    </w:p>
    <w:p w14:paraId="18D5A753" w14:textId="77777777" w:rsidR="00165BFE" w:rsidRPr="00A00C39" w:rsidRDefault="00165BFE" w:rsidP="0039788E">
      <w:pPr>
        <w:rPr>
          <w:rFonts w:ascii="Tahoma" w:hAnsi="Tahoma" w:cs="Tahoma"/>
          <w:sz w:val="24"/>
          <w:szCs w:val="24"/>
        </w:rPr>
      </w:pPr>
      <w:r w:rsidRPr="00A00C39">
        <w:rPr>
          <w:rFonts w:ascii="Tahoma" w:hAnsi="Tahoma" w:cs="Tahoma"/>
          <w:sz w:val="24"/>
          <w:szCs w:val="24"/>
        </w:rPr>
        <w:tab/>
        <w:t>Home on the Range</w:t>
      </w:r>
    </w:p>
    <w:p w14:paraId="5780C928" w14:textId="77777777" w:rsidR="00165BFE" w:rsidRPr="00A00C39" w:rsidRDefault="00165BFE" w:rsidP="0039788E">
      <w:pPr>
        <w:rPr>
          <w:rFonts w:ascii="Tahoma" w:hAnsi="Tahoma" w:cs="Tahoma"/>
          <w:sz w:val="24"/>
          <w:szCs w:val="24"/>
        </w:rPr>
      </w:pPr>
      <w:r w:rsidRPr="00A00C39">
        <w:rPr>
          <w:rFonts w:ascii="Tahoma" w:hAnsi="Tahoma" w:cs="Tahoma"/>
          <w:sz w:val="24"/>
          <w:szCs w:val="24"/>
        </w:rPr>
        <w:tab/>
        <w:t>There’s a Hole</w:t>
      </w:r>
      <w:r w:rsidR="00EB403E" w:rsidRPr="00A00C39">
        <w:rPr>
          <w:rFonts w:ascii="Tahoma" w:hAnsi="Tahoma" w:cs="Tahoma"/>
          <w:sz w:val="24"/>
          <w:szCs w:val="24"/>
        </w:rPr>
        <w:t xml:space="preserve"> in the Bucket</w:t>
      </w:r>
    </w:p>
    <w:p w14:paraId="02B1F19B" w14:textId="77777777" w:rsidR="00EB403E" w:rsidRDefault="00A00C39" w:rsidP="003978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Movement:</w:t>
      </w:r>
    </w:p>
    <w:p w14:paraId="7F8E7443" w14:textId="77777777" w:rsidR="00A00C39" w:rsidRDefault="00A00C39" w:rsidP="003978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Charlie</w:t>
      </w:r>
    </w:p>
    <w:p w14:paraId="170F2DF3" w14:textId="77777777" w:rsidR="00A00C39" w:rsidRDefault="00A00C39" w:rsidP="0039788E">
      <w:p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ab/>
      </w:r>
      <w:r w:rsidRPr="00A00C39">
        <w:rPr>
          <w:rFonts w:ascii="Tahoma" w:hAnsi="Tahoma" w:cs="Tahoma"/>
        </w:rPr>
        <w:t>Golden Ring Around the Susan Girl</w:t>
      </w:r>
    </w:p>
    <w:p w14:paraId="3C627435" w14:textId="77777777" w:rsidR="00A00C39" w:rsidRDefault="00A00C39" w:rsidP="0039788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Instrumental/Readiness:</w:t>
      </w:r>
    </w:p>
    <w:p w14:paraId="2810E02F" w14:textId="77777777" w:rsidR="00A00C39" w:rsidRDefault="00C14EA0" w:rsidP="003978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Gathering Drums</w:t>
      </w:r>
    </w:p>
    <w:p w14:paraId="2A753721" w14:textId="77777777" w:rsidR="001401F8" w:rsidRDefault="001401F8" w:rsidP="003978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Echo Level 2b patterns</w:t>
      </w:r>
    </w:p>
    <w:p w14:paraId="6DD0AE79" w14:textId="77777777" w:rsidR="00C14EA0" w:rsidRDefault="00C14EA0" w:rsidP="001401F8">
      <w:pPr>
        <w:ind w:left="720" w:firstLine="720"/>
        <w:rPr>
          <w:rFonts w:ascii="Tahoma" w:hAnsi="Tahoma" w:cs="Tahoma"/>
          <w:sz w:val="20"/>
          <w:szCs w:val="20"/>
        </w:rPr>
      </w:pPr>
      <w:r w:rsidRPr="00C14EA0">
        <w:rPr>
          <w:rFonts w:ascii="Tahoma" w:hAnsi="Tahoma" w:cs="Tahoma"/>
          <w:sz w:val="20"/>
          <w:szCs w:val="20"/>
        </w:rPr>
        <w:t>Read Level 1 &amp; 2a (2-3 Parts)</w:t>
      </w:r>
    </w:p>
    <w:p w14:paraId="79C24EB7" w14:textId="77777777" w:rsidR="001401F8" w:rsidRDefault="00DE6E59" w:rsidP="001401F8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1401F8">
        <w:rPr>
          <w:rFonts w:ascii="Tahoma" w:hAnsi="Tahoma" w:cs="Tahoma"/>
          <w:sz w:val="24"/>
          <w:szCs w:val="24"/>
        </w:rPr>
        <w:t>Improvisation</w:t>
      </w:r>
    </w:p>
    <w:p w14:paraId="2E52BEF0" w14:textId="77777777" w:rsidR="001401F8" w:rsidRDefault="001401F8" w:rsidP="001401F8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Name</w:t>
      </w:r>
    </w:p>
    <w:p w14:paraId="3773CBCA" w14:textId="77777777" w:rsidR="001401F8" w:rsidRDefault="001401F8" w:rsidP="001401F8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Breakfast/Dinner</w:t>
      </w:r>
    </w:p>
    <w:p w14:paraId="705DCC9C" w14:textId="77777777" w:rsidR="001401F8" w:rsidRDefault="001401F8" w:rsidP="001401F8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Conductor – Play/Stop</w:t>
      </w:r>
    </w:p>
    <w:p w14:paraId="597F80C5" w14:textId="77777777" w:rsidR="00AA327A" w:rsidRDefault="00AA327A" w:rsidP="002D5CA7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Jingles</w:t>
      </w:r>
    </w:p>
    <w:p w14:paraId="0B7BE866" w14:textId="77777777" w:rsidR="00AA327A" w:rsidRDefault="00AA327A" w:rsidP="002D5CA7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William Tell Overture </w:t>
      </w:r>
    </w:p>
    <w:p w14:paraId="2B8F5AF0" w14:textId="77777777" w:rsidR="00AA327A" w:rsidRPr="00AA327A" w:rsidRDefault="00AA327A" w:rsidP="00AA327A">
      <w:pPr>
        <w:spacing w:after="120"/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Finale</w:t>
      </w:r>
    </w:p>
    <w:p w14:paraId="35A06069" w14:textId="77777777" w:rsidR="00AA327A" w:rsidRDefault="00AA327A" w:rsidP="002D5CA7">
      <w:pPr>
        <w:spacing w:after="120"/>
        <w:rPr>
          <w:rFonts w:ascii="Tahoma" w:hAnsi="Tahoma" w:cs="Tahoma"/>
          <w:sz w:val="28"/>
          <w:szCs w:val="28"/>
        </w:rPr>
      </w:pPr>
    </w:p>
    <w:p w14:paraId="649F70F6" w14:textId="77777777" w:rsidR="00AA327A" w:rsidRDefault="00AA327A" w:rsidP="002D5CA7">
      <w:pPr>
        <w:spacing w:after="120"/>
        <w:rPr>
          <w:rFonts w:ascii="Tahoma" w:hAnsi="Tahoma" w:cs="Tahoma"/>
          <w:sz w:val="28"/>
          <w:szCs w:val="28"/>
        </w:rPr>
      </w:pPr>
    </w:p>
    <w:p w14:paraId="53BD7EE2" w14:textId="77777777" w:rsidR="00AA327A" w:rsidRDefault="00AA327A" w:rsidP="002D5CA7">
      <w:pPr>
        <w:spacing w:after="120"/>
        <w:rPr>
          <w:rFonts w:ascii="Tahoma" w:hAnsi="Tahoma" w:cs="Tahoma"/>
          <w:sz w:val="28"/>
          <w:szCs w:val="28"/>
        </w:rPr>
      </w:pPr>
    </w:p>
    <w:p w14:paraId="27B98510" w14:textId="77777777" w:rsidR="00AA327A" w:rsidRDefault="00AA327A" w:rsidP="002D5CA7">
      <w:pPr>
        <w:spacing w:after="120"/>
        <w:rPr>
          <w:rFonts w:ascii="Tahoma" w:hAnsi="Tahoma" w:cs="Tahoma"/>
          <w:sz w:val="28"/>
          <w:szCs w:val="28"/>
        </w:rPr>
      </w:pPr>
    </w:p>
    <w:p w14:paraId="13326BF1" w14:textId="77777777" w:rsidR="002D5CA7" w:rsidRDefault="002D5CA7" w:rsidP="002D5CA7">
      <w:pPr>
        <w:spacing w:after="120"/>
        <w:rPr>
          <w:rFonts w:ascii="Tahoma" w:hAnsi="Tahoma" w:cs="Tahoma"/>
          <w:sz w:val="28"/>
          <w:szCs w:val="28"/>
        </w:rPr>
      </w:pPr>
      <w:bookmarkStart w:id="0" w:name="_Hlk513113366"/>
      <w:r>
        <w:rPr>
          <w:rFonts w:ascii="Tahoma" w:hAnsi="Tahoma" w:cs="Tahoma"/>
          <w:sz w:val="28"/>
          <w:szCs w:val="28"/>
        </w:rPr>
        <w:t>Rhythmic Development:</w:t>
      </w:r>
    </w:p>
    <w:p w14:paraId="1063A7B6" w14:textId="77777777" w:rsidR="002D5CA7" w:rsidRPr="00283DB3" w:rsidRDefault="002D5CA7" w:rsidP="002D5CA7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 w:rsidRPr="00283DB3">
        <w:rPr>
          <w:rFonts w:ascii="Tahoma" w:hAnsi="Tahoma" w:cs="Tahoma"/>
          <w:sz w:val="24"/>
          <w:szCs w:val="24"/>
        </w:rPr>
        <w:t>Read Level 1 and 2a</w:t>
      </w:r>
    </w:p>
    <w:p w14:paraId="5A25BC92" w14:textId="77777777" w:rsidR="002D5CA7" w:rsidRDefault="002D5CA7" w:rsidP="002D5CA7">
      <w:pPr>
        <w:spacing w:after="120"/>
        <w:rPr>
          <w:rFonts w:ascii="Tahoma" w:hAnsi="Tahoma" w:cs="Tahoma"/>
          <w:sz w:val="24"/>
          <w:szCs w:val="24"/>
        </w:rPr>
      </w:pPr>
      <w:r w:rsidRPr="00283DB3">
        <w:rPr>
          <w:rFonts w:ascii="Tahoma" w:hAnsi="Tahoma" w:cs="Tahoma"/>
          <w:sz w:val="24"/>
          <w:szCs w:val="24"/>
        </w:rPr>
        <w:tab/>
        <w:t>Echo Level 2b</w:t>
      </w:r>
      <w:r w:rsidR="00CD49AE">
        <w:rPr>
          <w:rFonts w:ascii="Tahoma" w:hAnsi="Tahoma" w:cs="Tahoma"/>
          <w:sz w:val="24"/>
          <w:szCs w:val="24"/>
        </w:rPr>
        <w:t xml:space="preserve"> Duple Patterns</w:t>
      </w:r>
    </w:p>
    <w:p w14:paraId="74C00381" w14:textId="77777777" w:rsidR="002D5CA7" w:rsidRPr="00283DB3" w:rsidRDefault="002D5CA7" w:rsidP="002D5CA7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Echo Level 1 Triple</w:t>
      </w:r>
      <w:r w:rsidR="00CD49AE">
        <w:rPr>
          <w:rFonts w:ascii="Tahoma" w:hAnsi="Tahoma" w:cs="Tahoma"/>
          <w:sz w:val="24"/>
          <w:szCs w:val="24"/>
        </w:rPr>
        <w:t xml:space="preserve"> Patterns</w:t>
      </w:r>
    </w:p>
    <w:p w14:paraId="05535D3C" w14:textId="77777777" w:rsidR="002D5CA7" w:rsidRDefault="002D5CA7" w:rsidP="002D5CA7">
      <w:pPr>
        <w:spacing w:after="1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Tonal Development:</w:t>
      </w:r>
    </w:p>
    <w:p w14:paraId="6A2C7387" w14:textId="77777777" w:rsidR="00CD49AE" w:rsidRDefault="002D5CA7" w:rsidP="002D5CA7">
      <w:pPr>
        <w:spacing w:after="1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Pr="00283DB3">
        <w:rPr>
          <w:rFonts w:ascii="Tahoma" w:hAnsi="Tahoma" w:cs="Tahoma"/>
          <w:sz w:val="24"/>
          <w:szCs w:val="24"/>
        </w:rPr>
        <w:t>Echo Level 1 Major Patterns</w:t>
      </w:r>
    </w:p>
    <w:bookmarkEnd w:id="0"/>
    <w:p w14:paraId="4658ECBE" w14:textId="77777777" w:rsidR="00CD49AE" w:rsidRPr="00CD49AE" w:rsidRDefault="00CD49AE" w:rsidP="002D5CA7">
      <w:pPr>
        <w:spacing w:after="1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Content/Listening:</w:t>
      </w:r>
    </w:p>
    <w:p w14:paraId="5C7F01AC" w14:textId="77777777" w:rsidR="00052E6C" w:rsidRDefault="00A97184" w:rsidP="00DE6E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Woodwind Family</w:t>
      </w:r>
    </w:p>
    <w:p w14:paraId="0F701CB9" w14:textId="77777777" w:rsidR="00A97184" w:rsidRDefault="00A97184" w:rsidP="00DE6E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Overview </w:t>
      </w:r>
    </w:p>
    <w:p w14:paraId="5B0A94A3" w14:textId="77777777" w:rsidR="00A97184" w:rsidRDefault="00A97184" w:rsidP="00A97184">
      <w:pPr>
        <w:ind w:left="1440" w:firstLine="72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FlipChart</w:t>
      </w:r>
      <w:proofErr w:type="spellEnd"/>
    </w:p>
    <w:p w14:paraId="3FF50A3B" w14:textId="77777777" w:rsidR="00A97184" w:rsidRDefault="00A97184" w:rsidP="00A97184">
      <w:pPr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House of Sound</w:t>
      </w:r>
    </w:p>
    <w:p w14:paraId="36964B2E" w14:textId="77777777" w:rsidR="00A97184" w:rsidRDefault="00A97184" w:rsidP="00DE6E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Discovery Education</w:t>
      </w:r>
    </w:p>
    <w:p w14:paraId="3ECF0412" w14:textId="77777777" w:rsidR="00A97184" w:rsidRDefault="00A97184" w:rsidP="00DE6E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How it’s Made</w:t>
      </w:r>
    </w:p>
    <w:p w14:paraId="26DBF0A5" w14:textId="77777777" w:rsidR="00A97184" w:rsidRDefault="00A97184" w:rsidP="00DE6E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Clarinet</w:t>
      </w:r>
    </w:p>
    <w:p w14:paraId="5EABB611" w14:textId="77777777" w:rsidR="00A97184" w:rsidRDefault="00A97184" w:rsidP="00DE6E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Reeds</w:t>
      </w:r>
    </w:p>
    <w:p w14:paraId="7C7498FE" w14:textId="77777777" w:rsidR="00A97184" w:rsidRDefault="000F1207" w:rsidP="00DE6E5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STEAM:</w:t>
      </w:r>
    </w:p>
    <w:p w14:paraId="201E3AEA" w14:textId="77777777" w:rsidR="000F1207" w:rsidRDefault="000F1207" w:rsidP="00DE6E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4"/>
          <w:szCs w:val="24"/>
        </w:rPr>
        <w:t>Same Vocabulary</w:t>
      </w:r>
    </w:p>
    <w:p w14:paraId="42C6F98D" w14:textId="77777777" w:rsidR="00FE0BC9" w:rsidRDefault="00FE0BC9" w:rsidP="00DE6E59">
      <w:pPr>
        <w:rPr>
          <w:rFonts w:ascii="Tahoma" w:hAnsi="Tahoma" w:cs="Tahoma"/>
          <w:sz w:val="24"/>
          <w:szCs w:val="24"/>
        </w:rPr>
      </w:pPr>
    </w:p>
    <w:p w14:paraId="66606831" w14:textId="77777777" w:rsidR="00FE0BC9" w:rsidRDefault="00FE0BC9" w:rsidP="00DE6E59">
      <w:pPr>
        <w:rPr>
          <w:rFonts w:ascii="Tahoma" w:hAnsi="Tahoma" w:cs="Tahoma"/>
          <w:sz w:val="24"/>
          <w:szCs w:val="24"/>
        </w:rPr>
      </w:pPr>
    </w:p>
    <w:p w14:paraId="1B8A1511" w14:textId="77777777" w:rsidR="00FE0BC9" w:rsidRDefault="00FE0BC9" w:rsidP="00DE6E59">
      <w:pPr>
        <w:rPr>
          <w:rFonts w:ascii="Tahoma" w:hAnsi="Tahoma" w:cs="Tahoma"/>
          <w:sz w:val="24"/>
          <w:szCs w:val="24"/>
        </w:rPr>
      </w:pPr>
    </w:p>
    <w:p w14:paraId="1B56EAEB" w14:textId="77777777" w:rsidR="00FE0BC9" w:rsidRDefault="00FE0BC9" w:rsidP="00DE6E59">
      <w:pPr>
        <w:rPr>
          <w:rFonts w:ascii="Tahoma" w:hAnsi="Tahoma" w:cs="Tahoma"/>
          <w:sz w:val="24"/>
          <w:szCs w:val="24"/>
        </w:rPr>
      </w:pPr>
    </w:p>
    <w:p w14:paraId="707F069F" w14:textId="77777777" w:rsidR="00D65BDD" w:rsidRDefault="00D65BDD" w:rsidP="00DE6E59">
      <w:pPr>
        <w:rPr>
          <w:rFonts w:ascii="Tahoma" w:hAnsi="Tahoma" w:cs="Tahoma"/>
          <w:sz w:val="24"/>
          <w:szCs w:val="24"/>
        </w:rPr>
      </w:pPr>
    </w:p>
    <w:p w14:paraId="542DE604" w14:textId="77777777" w:rsidR="00FE0BC9" w:rsidRPr="00CE1249" w:rsidRDefault="00CE1249" w:rsidP="00DE6E59">
      <w:pPr>
        <w:rPr>
          <w:rFonts w:ascii="Tahoma" w:hAnsi="Tahoma" w:cs="Tahoma"/>
          <w:sz w:val="32"/>
          <w:szCs w:val="32"/>
          <w:u w:val="single"/>
        </w:rPr>
      </w:pPr>
      <w:r w:rsidRPr="00CE1249">
        <w:rPr>
          <w:rFonts w:ascii="Tahoma" w:hAnsi="Tahoma" w:cs="Tahoma"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CD0BB2" wp14:editId="244669DB">
                <wp:simplePos x="0" y="0"/>
                <wp:positionH relativeFrom="column">
                  <wp:posOffset>184150</wp:posOffset>
                </wp:positionH>
                <wp:positionV relativeFrom="paragraph">
                  <wp:posOffset>184150</wp:posOffset>
                </wp:positionV>
                <wp:extent cx="5747385" cy="414655"/>
                <wp:effectExtent l="0" t="0" r="5715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90634" w14:textId="77777777" w:rsidR="00CE1249" w:rsidRDefault="00CE1249" w:rsidP="00CE1249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Grade 3 Scope &amp; Sequence</w:t>
                            </w:r>
                          </w:p>
                          <w:p w14:paraId="54EFA16D" w14:textId="77777777" w:rsidR="00CE1249" w:rsidRDefault="00CE12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D0BB2" id="_x0000_s1032" type="#_x0000_t202" style="position:absolute;margin-left:14.5pt;margin-top:14.5pt;width:452.55pt;height:3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" stroked="f">
                <v:textbox>
                  <w:txbxContent>
                    <w:p w14:paraId="03790634" w14:textId="77777777" w:rsidR="00CE1249" w:rsidRDefault="00CE1249" w:rsidP="00CE1249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>Grade 3 Scope &amp; Sequence</w:t>
                      </w:r>
                    </w:p>
                    <w:p w14:paraId="54EFA16D" w14:textId="77777777" w:rsidR="00CE1249" w:rsidRDefault="00CE1249"/>
                  </w:txbxContent>
                </v:textbox>
                <w10:wrap type="square"/>
              </v:shape>
            </w:pict>
          </mc:Fallback>
        </mc:AlternateContent>
      </w:r>
      <w:r w:rsidR="00FE0BC9" w:rsidRPr="00FE0BC9">
        <w:rPr>
          <w:rFonts w:ascii="Tahoma" w:hAnsi="Tahoma" w:cs="Tahoma"/>
          <w:sz w:val="32"/>
          <w:szCs w:val="32"/>
          <w:u w:val="single"/>
        </w:rPr>
        <w:t>April</w:t>
      </w:r>
    </w:p>
    <w:p w14:paraId="7FDE02CA" w14:textId="77777777" w:rsidR="00DE0628" w:rsidRDefault="00CE1249" w:rsidP="000C64B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Songs:</w:t>
      </w:r>
    </w:p>
    <w:p w14:paraId="031DE956" w14:textId="77777777" w:rsidR="00CE1249" w:rsidRDefault="00CE1249" w:rsidP="000C64B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Turn the Glasses Over</w:t>
      </w:r>
    </w:p>
    <w:p w14:paraId="2D8D35BA" w14:textId="77777777" w:rsidR="00CE1249" w:rsidRDefault="00CE1249" w:rsidP="000C64B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D20AC">
        <w:rPr>
          <w:rFonts w:ascii="Tahoma" w:hAnsi="Tahoma" w:cs="Tahoma"/>
          <w:sz w:val="24"/>
          <w:szCs w:val="24"/>
        </w:rPr>
        <w:t xml:space="preserve">A Frog Went a </w:t>
      </w:r>
      <w:proofErr w:type="spellStart"/>
      <w:r w:rsidR="00FD20AC">
        <w:rPr>
          <w:rFonts w:ascii="Tahoma" w:hAnsi="Tahoma" w:cs="Tahoma"/>
          <w:sz w:val="24"/>
          <w:szCs w:val="24"/>
        </w:rPr>
        <w:t>Courtin</w:t>
      </w:r>
      <w:proofErr w:type="spellEnd"/>
      <w:r w:rsidR="00FD20AC">
        <w:rPr>
          <w:rFonts w:ascii="Tahoma" w:hAnsi="Tahoma" w:cs="Tahoma"/>
          <w:sz w:val="24"/>
          <w:szCs w:val="24"/>
        </w:rPr>
        <w:t>’</w:t>
      </w:r>
    </w:p>
    <w:p w14:paraId="1D52DDDE" w14:textId="77777777" w:rsidR="00FD20AC" w:rsidRDefault="00FD20AC" w:rsidP="000C64B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Movement:</w:t>
      </w:r>
    </w:p>
    <w:p w14:paraId="0F164819" w14:textId="77777777" w:rsidR="00FD20AC" w:rsidRDefault="00FD20AC" w:rsidP="000C64B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Long-Legged Sailor</w:t>
      </w:r>
    </w:p>
    <w:p w14:paraId="64D88E45" w14:textId="77777777" w:rsidR="00FD20AC" w:rsidRDefault="00FD20AC" w:rsidP="000C64B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Hop Up My Ladies</w:t>
      </w:r>
    </w:p>
    <w:p w14:paraId="62D6C6D4" w14:textId="77777777" w:rsidR="00FD20AC" w:rsidRDefault="00FD20AC" w:rsidP="000C64B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Amasee</w:t>
      </w:r>
      <w:proofErr w:type="spellEnd"/>
    </w:p>
    <w:p w14:paraId="6496A415" w14:textId="77777777" w:rsidR="00FD20AC" w:rsidRDefault="00FD20AC" w:rsidP="000C64B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Instrumental/Readiness:</w:t>
      </w:r>
    </w:p>
    <w:p w14:paraId="02219725" w14:textId="77777777" w:rsidR="00F85F60" w:rsidRDefault="00F85F60" w:rsidP="00F85F60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Gathering Drums</w:t>
      </w:r>
    </w:p>
    <w:p w14:paraId="5DB00DED" w14:textId="77777777" w:rsidR="00F85F60" w:rsidRDefault="00F85F60" w:rsidP="00F85F6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Echo Level 2b patterns</w:t>
      </w:r>
    </w:p>
    <w:p w14:paraId="461332BD" w14:textId="77777777" w:rsidR="00F85F60" w:rsidRDefault="00F85F60" w:rsidP="00F85F60">
      <w:pPr>
        <w:ind w:left="720" w:firstLine="720"/>
        <w:rPr>
          <w:rFonts w:ascii="Tahoma" w:hAnsi="Tahoma" w:cs="Tahoma"/>
          <w:sz w:val="20"/>
          <w:szCs w:val="20"/>
        </w:rPr>
      </w:pPr>
      <w:r w:rsidRPr="00C14EA0">
        <w:rPr>
          <w:rFonts w:ascii="Tahoma" w:hAnsi="Tahoma" w:cs="Tahoma"/>
          <w:sz w:val="20"/>
          <w:szCs w:val="20"/>
        </w:rPr>
        <w:t>Read Level 1 &amp; 2a (2-3 Parts)</w:t>
      </w:r>
    </w:p>
    <w:p w14:paraId="698E4DE1" w14:textId="77777777" w:rsidR="00F85F60" w:rsidRDefault="00F85F60" w:rsidP="00F85F60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Improvisation</w:t>
      </w:r>
    </w:p>
    <w:p w14:paraId="134EAD0C" w14:textId="77777777" w:rsidR="00F85F60" w:rsidRDefault="00F85F60" w:rsidP="00F85F60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Name</w:t>
      </w:r>
    </w:p>
    <w:p w14:paraId="4C5165F2" w14:textId="77777777" w:rsidR="00F85F60" w:rsidRDefault="00F85F60" w:rsidP="00F85F60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Breakfast/Dinner</w:t>
      </w:r>
    </w:p>
    <w:p w14:paraId="69C0E4C8" w14:textId="77777777" w:rsidR="00F85F60" w:rsidRDefault="00F85F60" w:rsidP="00F85F60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Other Questions</w:t>
      </w:r>
    </w:p>
    <w:p w14:paraId="2815ADC4" w14:textId="77777777" w:rsidR="00F85F60" w:rsidRDefault="00F85F60" w:rsidP="00F85F60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Conductor – Play/Stop</w:t>
      </w:r>
    </w:p>
    <w:p w14:paraId="62B7FB43" w14:textId="77777777" w:rsidR="00F85F60" w:rsidRDefault="00F85F60" w:rsidP="00F85F60">
      <w:pPr>
        <w:spacing w:after="1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Rhythmic Development:</w:t>
      </w:r>
    </w:p>
    <w:p w14:paraId="472F28FC" w14:textId="77777777" w:rsidR="00F85F60" w:rsidRPr="00283DB3" w:rsidRDefault="00F85F60" w:rsidP="00F85F60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 w:rsidRPr="00283DB3">
        <w:rPr>
          <w:rFonts w:ascii="Tahoma" w:hAnsi="Tahoma" w:cs="Tahoma"/>
          <w:sz w:val="24"/>
          <w:szCs w:val="24"/>
        </w:rPr>
        <w:t>Read Level 1 and 2a</w:t>
      </w:r>
    </w:p>
    <w:p w14:paraId="774417BF" w14:textId="77777777" w:rsidR="00F85F60" w:rsidRDefault="00F85F60" w:rsidP="00F85F60">
      <w:pPr>
        <w:spacing w:after="120"/>
        <w:rPr>
          <w:rFonts w:ascii="Tahoma" w:hAnsi="Tahoma" w:cs="Tahoma"/>
          <w:sz w:val="24"/>
          <w:szCs w:val="24"/>
        </w:rPr>
      </w:pPr>
      <w:r w:rsidRPr="00283DB3">
        <w:rPr>
          <w:rFonts w:ascii="Tahoma" w:hAnsi="Tahoma" w:cs="Tahoma"/>
          <w:sz w:val="24"/>
          <w:szCs w:val="24"/>
        </w:rPr>
        <w:tab/>
        <w:t>Echo Level 2b</w:t>
      </w:r>
      <w:r>
        <w:rPr>
          <w:rFonts w:ascii="Tahoma" w:hAnsi="Tahoma" w:cs="Tahoma"/>
          <w:sz w:val="24"/>
          <w:szCs w:val="24"/>
        </w:rPr>
        <w:t xml:space="preserve"> Duple Patterns</w:t>
      </w:r>
    </w:p>
    <w:p w14:paraId="0A4FF02D" w14:textId="77777777" w:rsidR="00F85F60" w:rsidRPr="00283DB3" w:rsidRDefault="00F85F60" w:rsidP="00F85F60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Echo Level 1 Triple Patterns</w:t>
      </w:r>
    </w:p>
    <w:p w14:paraId="37BDB681" w14:textId="77777777" w:rsidR="00F85F60" w:rsidRDefault="00F85F60" w:rsidP="00F85F60">
      <w:pPr>
        <w:spacing w:after="1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Tonal Development:</w:t>
      </w:r>
    </w:p>
    <w:p w14:paraId="040F49A2" w14:textId="77777777" w:rsidR="00F85F60" w:rsidRDefault="00F85F60" w:rsidP="00F85F60">
      <w:pPr>
        <w:spacing w:after="1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Pr="00283DB3">
        <w:rPr>
          <w:rFonts w:ascii="Tahoma" w:hAnsi="Tahoma" w:cs="Tahoma"/>
          <w:sz w:val="24"/>
          <w:szCs w:val="24"/>
        </w:rPr>
        <w:t>Echo Level 1 Major Patterns</w:t>
      </w:r>
    </w:p>
    <w:p w14:paraId="59888C5D" w14:textId="77777777" w:rsidR="00F85F60" w:rsidRDefault="00F85F60" w:rsidP="00F85F60">
      <w:pPr>
        <w:spacing w:after="120"/>
        <w:rPr>
          <w:rFonts w:ascii="Tahoma" w:hAnsi="Tahoma" w:cs="Tahoma"/>
          <w:sz w:val="28"/>
          <w:szCs w:val="28"/>
        </w:rPr>
      </w:pPr>
    </w:p>
    <w:p w14:paraId="667DB4AF" w14:textId="77777777" w:rsidR="00033008" w:rsidRDefault="00033008" w:rsidP="00F85F60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Content/Listening:</w:t>
      </w:r>
    </w:p>
    <w:p w14:paraId="7F8982CC" w14:textId="77777777" w:rsidR="00033008" w:rsidRDefault="00033008" w:rsidP="00F85F60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Woodwind Family</w:t>
      </w:r>
    </w:p>
    <w:p w14:paraId="596BDB85" w14:textId="77777777" w:rsidR="00033008" w:rsidRDefault="00033008" w:rsidP="00F85F60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World Instruments</w:t>
      </w:r>
    </w:p>
    <w:p w14:paraId="19D170A2" w14:textId="77777777" w:rsidR="00033008" w:rsidRDefault="00033008" w:rsidP="00F85F60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YouTube</w:t>
      </w:r>
    </w:p>
    <w:p w14:paraId="12DABF3C" w14:textId="77777777" w:rsidR="00033008" w:rsidRDefault="00033008" w:rsidP="00F85F60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Discovery Education</w:t>
      </w:r>
    </w:p>
    <w:p w14:paraId="6CE7261A" w14:textId="77777777" w:rsidR="00033008" w:rsidRPr="005800E1" w:rsidRDefault="00033008" w:rsidP="00F85F60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5800E1" w:rsidRPr="005800E1">
        <w:rPr>
          <w:rFonts w:ascii="Tahoma" w:hAnsi="Tahoma" w:cs="Tahoma"/>
          <w:sz w:val="24"/>
          <w:szCs w:val="24"/>
        </w:rPr>
        <w:t xml:space="preserve">  </w:t>
      </w:r>
      <w:r w:rsidR="005800E1">
        <w:rPr>
          <w:rFonts w:ascii="Tahoma" w:hAnsi="Tahoma" w:cs="Tahoma"/>
          <w:sz w:val="24"/>
          <w:szCs w:val="24"/>
        </w:rPr>
        <w:t xml:space="preserve">  </w:t>
      </w:r>
      <w:r w:rsidR="005800E1" w:rsidRPr="005800E1">
        <w:rPr>
          <w:rFonts w:ascii="Tahoma" w:hAnsi="Tahoma" w:cs="Tahoma"/>
          <w:sz w:val="24"/>
          <w:szCs w:val="24"/>
        </w:rPr>
        <w:t xml:space="preserve"> </w:t>
      </w:r>
      <w:r w:rsidRPr="005800E1">
        <w:rPr>
          <w:rFonts w:ascii="Tahoma" w:hAnsi="Tahoma" w:cs="Tahoma"/>
          <w:sz w:val="24"/>
          <w:szCs w:val="24"/>
        </w:rPr>
        <w:t>How it’s Made</w:t>
      </w:r>
    </w:p>
    <w:p w14:paraId="7AADB452" w14:textId="77777777" w:rsidR="00033008" w:rsidRDefault="00033008" w:rsidP="00F85F60">
      <w:pPr>
        <w:spacing w:after="120"/>
        <w:rPr>
          <w:rFonts w:ascii="Tahoma" w:hAnsi="Tahoma" w:cs="Tahoma"/>
          <w:sz w:val="24"/>
          <w:szCs w:val="24"/>
        </w:rPr>
      </w:pPr>
      <w:r w:rsidRPr="005800E1">
        <w:rPr>
          <w:rFonts w:ascii="Tahoma" w:hAnsi="Tahoma" w:cs="Tahoma"/>
          <w:sz w:val="24"/>
          <w:szCs w:val="24"/>
        </w:rPr>
        <w:tab/>
      </w:r>
      <w:r w:rsidRPr="005800E1">
        <w:rPr>
          <w:rFonts w:ascii="Tahoma" w:hAnsi="Tahoma" w:cs="Tahoma"/>
          <w:sz w:val="24"/>
          <w:szCs w:val="24"/>
        </w:rPr>
        <w:tab/>
      </w:r>
      <w:r w:rsidRPr="005800E1">
        <w:rPr>
          <w:rFonts w:ascii="Tahoma" w:hAnsi="Tahoma" w:cs="Tahoma"/>
          <w:sz w:val="24"/>
          <w:szCs w:val="24"/>
        </w:rPr>
        <w:tab/>
      </w:r>
      <w:r w:rsidRPr="005800E1">
        <w:rPr>
          <w:rFonts w:ascii="Tahoma" w:hAnsi="Tahoma" w:cs="Tahoma"/>
          <w:sz w:val="24"/>
          <w:szCs w:val="24"/>
        </w:rPr>
        <w:tab/>
        <w:t>Bagpipes</w:t>
      </w:r>
    </w:p>
    <w:p w14:paraId="74EB97CF" w14:textId="77777777" w:rsidR="00EC6961" w:rsidRDefault="00EC6961" w:rsidP="00F85F60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Brass Family</w:t>
      </w:r>
    </w:p>
    <w:p w14:paraId="0D2BE14E" w14:textId="77777777" w:rsidR="00EC6961" w:rsidRDefault="00EC6961" w:rsidP="00F85F60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F3E94">
        <w:rPr>
          <w:rFonts w:ascii="Tahoma" w:hAnsi="Tahoma" w:cs="Tahoma"/>
          <w:sz w:val="24"/>
          <w:szCs w:val="24"/>
        </w:rPr>
        <w:t xml:space="preserve">Overview – </w:t>
      </w:r>
      <w:proofErr w:type="spellStart"/>
      <w:r w:rsidR="004F3E94">
        <w:rPr>
          <w:rFonts w:ascii="Tahoma" w:hAnsi="Tahoma" w:cs="Tahoma"/>
          <w:sz w:val="24"/>
          <w:szCs w:val="24"/>
        </w:rPr>
        <w:t>FlipChart</w:t>
      </w:r>
      <w:proofErr w:type="spellEnd"/>
    </w:p>
    <w:p w14:paraId="43A65C6B" w14:textId="77777777" w:rsidR="004F3E94" w:rsidRPr="007C7C1B" w:rsidRDefault="001E00DC" w:rsidP="000C64B5">
      <w:pPr>
        <w:rPr>
          <w:rFonts w:ascii="Tahoma" w:hAnsi="Tahoma" w:cs="Tahoma"/>
          <w:sz w:val="28"/>
          <w:szCs w:val="28"/>
        </w:rPr>
      </w:pPr>
      <w:r w:rsidRPr="007C7C1B">
        <w:rPr>
          <w:rFonts w:ascii="Tahoma" w:hAnsi="Tahoma" w:cs="Tahoma"/>
          <w:sz w:val="28"/>
          <w:szCs w:val="28"/>
        </w:rPr>
        <w:t>STEAM:</w:t>
      </w:r>
    </w:p>
    <w:p w14:paraId="3715A095" w14:textId="77777777" w:rsidR="00843578" w:rsidRPr="005800E1" w:rsidRDefault="001E00DC" w:rsidP="00843578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843578">
        <w:rPr>
          <w:rFonts w:ascii="Tahoma" w:hAnsi="Tahoma" w:cs="Tahoma"/>
          <w:sz w:val="24"/>
          <w:szCs w:val="24"/>
        </w:rPr>
        <w:t>Discovery Education</w:t>
      </w:r>
    </w:p>
    <w:p w14:paraId="53BE3BE9" w14:textId="77777777" w:rsidR="00843578" w:rsidRDefault="00843578" w:rsidP="0084357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How it’s Made</w:t>
      </w:r>
    </w:p>
    <w:p w14:paraId="440D33EF" w14:textId="77777777" w:rsidR="00843578" w:rsidRDefault="00843578" w:rsidP="0084357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Trombones</w:t>
      </w:r>
    </w:p>
    <w:p w14:paraId="5251E710" w14:textId="77777777" w:rsidR="004F3E94" w:rsidRPr="00FD20AC" w:rsidRDefault="004F3E94" w:rsidP="000C64B5">
      <w:pPr>
        <w:rPr>
          <w:rFonts w:ascii="Tahoma" w:hAnsi="Tahoma" w:cs="Tahoma"/>
          <w:sz w:val="24"/>
          <w:szCs w:val="24"/>
        </w:rPr>
      </w:pPr>
    </w:p>
    <w:p w14:paraId="2B1A3A17" w14:textId="77777777" w:rsidR="000C64B5" w:rsidRPr="000C64B5" w:rsidRDefault="000C64B5" w:rsidP="002C6C1F">
      <w:pPr>
        <w:rPr>
          <w:rFonts w:ascii="Tahoma" w:hAnsi="Tahoma" w:cs="Tahoma"/>
          <w:sz w:val="20"/>
          <w:szCs w:val="20"/>
        </w:rPr>
      </w:pPr>
      <w:r w:rsidRPr="000C64B5">
        <w:rPr>
          <w:rFonts w:ascii="Tahoma" w:hAnsi="Tahoma" w:cs="Tahoma"/>
          <w:sz w:val="20"/>
          <w:szCs w:val="20"/>
        </w:rPr>
        <w:tab/>
      </w:r>
    </w:p>
    <w:p w14:paraId="28333FB3" w14:textId="77777777" w:rsidR="001B110C" w:rsidRPr="000C64B5" w:rsidRDefault="001B110C" w:rsidP="002C6C1F">
      <w:pPr>
        <w:rPr>
          <w:rFonts w:ascii="Tahoma" w:hAnsi="Tahoma" w:cs="Tahoma"/>
          <w:sz w:val="20"/>
          <w:szCs w:val="20"/>
        </w:rPr>
      </w:pPr>
    </w:p>
    <w:p w14:paraId="511F8A79" w14:textId="77777777" w:rsidR="001B110C" w:rsidRPr="00D97909" w:rsidRDefault="001B110C" w:rsidP="002C6C1F">
      <w:pPr>
        <w:rPr>
          <w:rFonts w:ascii="Tahoma" w:hAnsi="Tahoma" w:cs="Tahoma"/>
          <w:sz w:val="28"/>
          <w:szCs w:val="28"/>
        </w:rPr>
      </w:pPr>
    </w:p>
    <w:p w14:paraId="421012A2" w14:textId="77777777" w:rsidR="004F78F8" w:rsidRPr="002C6C1F" w:rsidRDefault="004F78F8" w:rsidP="002C6C1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7DA7A00C" w14:textId="77777777" w:rsidR="00FE3EB0" w:rsidRPr="00D34FC7" w:rsidRDefault="00FE3EB0">
      <w:pPr>
        <w:rPr>
          <w:rFonts w:ascii="Tahoma" w:hAnsi="Tahoma" w:cs="Tahoma"/>
          <w:sz w:val="24"/>
          <w:szCs w:val="24"/>
        </w:rPr>
      </w:pPr>
    </w:p>
    <w:p w14:paraId="22B3EC57" w14:textId="77777777" w:rsidR="00D34FC7" w:rsidRPr="00DC78F1" w:rsidRDefault="00D34FC7">
      <w:pPr>
        <w:rPr>
          <w:rFonts w:ascii="Tahoma" w:hAnsi="Tahoma" w:cs="Tahoma"/>
          <w:sz w:val="28"/>
          <w:szCs w:val="28"/>
        </w:rPr>
      </w:pPr>
    </w:p>
    <w:p w14:paraId="6B7E825F" w14:textId="77777777" w:rsidR="00DC78F1" w:rsidRPr="00DC78F1" w:rsidRDefault="00DC78F1">
      <w:pPr>
        <w:rPr>
          <w:rFonts w:ascii="Tahoma" w:hAnsi="Tahoma" w:cs="Tahoma"/>
          <w:sz w:val="32"/>
          <w:szCs w:val="32"/>
        </w:rPr>
      </w:pPr>
    </w:p>
    <w:p w14:paraId="6F5C5C43" w14:textId="77777777" w:rsidR="00847186" w:rsidRDefault="00280BDE">
      <w:pPr>
        <w:rPr>
          <w:rFonts w:ascii="Tahoma" w:hAnsi="Tahoma" w:cs="Tahoma"/>
          <w:sz w:val="28"/>
          <w:szCs w:val="28"/>
        </w:rPr>
      </w:pPr>
      <w:r w:rsidRPr="00280BDE">
        <w:rPr>
          <w:rFonts w:ascii="Tahoma" w:hAnsi="Tahoma" w:cs="Tahoma"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C57C742" wp14:editId="0E83FA82">
                <wp:simplePos x="0" y="0"/>
                <wp:positionH relativeFrom="column">
                  <wp:posOffset>184150</wp:posOffset>
                </wp:positionH>
                <wp:positionV relativeFrom="paragraph">
                  <wp:posOffset>184150</wp:posOffset>
                </wp:positionV>
                <wp:extent cx="5739765" cy="414655"/>
                <wp:effectExtent l="0" t="0" r="0" b="44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15:appearance w15:val="hidden"/>
                            </w:sdtPr>
                            <w:sdtEndPr/>
                            <w:sdtContent>
                              <w:p w14:paraId="043DE4A5" w14:textId="77777777" w:rsidR="00280BDE" w:rsidRDefault="00280BDE" w:rsidP="00280BDE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40"/>
                                    <w:szCs w:val="40"/>
                                  </w:rPr>
                                  <w:t>Grade 3 Scope &amp; Sequence</w:t>
                                </w:r>
                              </w:p>
                              <w:p w14:paraId="55794BD5" w14:textId="77777777" w:rsidR="00280BDE" w:rsidRDefault="005A73EA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C742" id="_x0000_s1033" type="#_x0000_t202" style="position:absolute;margin-left:14.5pt;margin-top:14.5pt;width:451.95pt;height:32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" stroked="f">
                <v:textbox>
                  <w:txbxContent>
                    <w:sdt>
                      <w:sdtPr>
                        <w:id w:val="568603642"/>
                        <w:temporary/>
                        <w15:appearance w15:val="hidden"/>
                      </w:sdtPr>
                      <w:sdtEndPr/>
                      <w:sdtContent>
                        <w:p w14:paraId="043DE4A5" w14:textId="77777777" w:rsidR="00280BDE" w:rsidRDefault="00280BDE" w:rsidP="00280BDE">
                          <w:pPr>
                            <w:jc w:val="center"/>
                            <w:rPr>
                              <w:rFonts w:ascii="Tahoma" w:hAnsi="Tahoma" w:cs="Tahom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ahoma" w:hAnsi="Tahoma" w:cs="Tahoma"/>
                              <w:sz w:val="40"/>
                              <w:szCs w:val="40"/>
                            </w:rPr>
                            <w:t>Grade 3 Scope &amp; Sequence</w:t>
                          </w:r>
                        </w:p>
                        <w:p w14:paraId="55794BD5" w14:textId="77777777" w:rsidR="00280BDE" w:rsidRDefault="005A73EA"/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sz w:val="32"/>
          <w:szCs w:val="32"/>
          <w:u w:val="single"/>
        </w:rPr>
        <w:t>May</w:t>
      </w:r>
    </w:p>
    <w:p w14:paraId="454C69F4" w14:textId="77777777" w:rsidR="004768A5" w:rsidRDefault="005E3BE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Songs:</w:t>
      </w:r>
    </w:p>
    <w:p w14:paraId="1F8999F9" w14:textId="77777777" w:rsidR="005E3BEA" w:rsidRDefault="005E3BE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4"/>
          <w:szCs w:val="24"/>
        </w:rPr>
        <w:t>Turandot</w:t>
      </w:r>
    </w:p>
    <w:p w14:paraId="7CE4A13F" w14:textId="77777777" w:rsidR="005E3BEA" w:rsidRDefault="005E3BE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(Opera </w:t>
      </w:r>
      <w:proofErr w:type="spellStart"/>
      <w:r>
        <w:rPr>
          <w:rFonts w:ascii="Tahoma" w:hAnsi="Tahoma" w:cs="Tahoma"/>
          <w:sz w:val="24"/>
          <w:szCs w:val="24"/>
        </w:rPr>
        <w:t>Funtime</w:t>
      </w:r>
      <w:proofErr w:type="spellEnd"/>
      <w:r>
        <w:rPr>
          <w:rFonts w:ascii="Tahoma" w:hAnsi="Tahoma" w:cs="Tahoma"/>
          <w:sz w:val="24"/>
          <w:szCs w:val="24"/>
        </w:rPr>
        <w:t xml:space="preserve"> Book)</w:t>
      </w:r>
    </w:p>
    <w:p w14:paraId="6A0AEC23" w14:textId="77777777" w:rsidR="005E3BEA" w:rsidRPr="008F09B2" w:rsidRDefault="005E3BE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Movement:</w:t>
      </w:r>
    </w:p>
    <w:p w14:paraId="4011FD77" w14:textId="77777777" w:rsidR="005E3BEA" w:rsidRPr="008F09B2" w:rsidRDefault="005E3BEA">
      <w:pPr>
        <w:rPr>
          <w:rFonts w:ascii="Tahoma" w:hAnsi="Tahoma" w:cs="Tahoma"/>
          <w:sz w:val="24"/>
          <w:szCs w:val="24"/>
        </w:rPr>
      </w:pPr>
      <w:r w:rsidRPr="008F09B2">
        <w:rPr>
          <w:rFonts w:ascii="Tahoma" w:hAnsi="Tahoma" w:cs="Tahoma"/>
          <w:sz w:val="24"/>
          <w:szCs w:val="24"/>
        </w:rPr>
        <w:tab/>
      </w:r>
      <w:r w:rsidR="008F09B2" w:rsidRPr="008F09B2">
        <w:rPr>
          <w:rFonts w:ascii="Tahoma" w:hAnsi="Tahoma" w:cs="Tahoma"/>
          <w:sz w:val="24"/>
          <w:szCs w:val="24"/>
        </w:rPr>
        <w:t>Built my Lady a Fine Brick House</w:t>
      </w:r>
    </w:p>
    <w:p w14:paraId="0D3596A6" w14:textId="77777777" w:rsidR="00847186" w:rsidRDefault="004440A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Great Big House</w:t>
      </w:r>
    </w:p>
    <w:p w14:paraId="5BE11EAB" w14:textId="77777777" w:rsidR="004440A2" w:rsidRDefault="004440A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Long Come Uncle Jessie</w:t>
      </w:r>
    </w:p>
    <w:p w14:paraId="66626115" w14:textId="77777777" w:rsidR="0088378B" w:rsidRDefault="0088378B" w:rsidP="0088378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Instrumental/Readiness:</w:t>
      </w:r>
    </w:p>
    <w:p w14:paraId="67335019" w14:textId="77777777" w:rsidR="0088378B" w:rsidRDefault="0088378B" w:rsidP="0088378B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Gathering Drums</w:t>
      </w:r>
    </w:p>
    <w:p w14:paraId="3694B762" w14:textId="77777777" w:rsidR="0088378B" w:rsidRDefault="0088378B" w:rsidP="0088378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Echo Level 2b patterns</w:t>
      </w:r>
    </w:p>
    <w:p w14:paraId="024BFE73" w14:textId="77777777" w:rsidR="0088378B" w:rsidRDefault="0088378B" w:rsidP="0088378B">
      <w:pPr>
        <w:ind w:left="720" w:firstLine="720"/>
        <w:rPr>
          <w:rFonts w:ascii="Tahoma" w:hAnsi="Tahoma" w:cs="Tahoma"/>
          <w:sz w:val="20"/>
          <w:szCs w:val="20"/>
        </w:rPr>
      </w:pPr>
      <w:r w:rsidRPr="00C14EA0">
        <w:rPr>
          <w:rFonts w:ascii="Tahoma" w:hAnsi="Tahoma" w:cs="Tahoma"/>
          <w:sz w:val="20"/>
          <w:szCs w:val="20"/>
        </w:rPr>
        <w:t>Read Level 1 &amp; 2a (2-3 Parts)</w:t>
      </w:r>
    </w:p>
    <w:p w14:paraId="386D3F12" w14:textId="77777777" w:rsidR="0088378B" w:rsidRDefault="0088378B" w:rsidP="0088378B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Improvisation</w:t>
      </w:r>
    </w:p>
    <w:p w14:paraId="52195F58" w14:textId="77777777" w:rsidR="0088378B" w:rsidRDefault="0088378B" w:rsidP="0088378B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Name</w:t>
      </w:r>
    </w:p>
    <w:p w14:paraId="326BA097" w14:textId="77777777" w:rsidR="0088378B" w:rsidRDefault="0088378B" w:rsidP="0088378B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Breakfast/Dinner</w:t>
      </w:r>
    </w:p>
    <w:p w14:paraId="65FC90BA" w14:textId="77777777" w:rsidR="0088378B" w:rsidRDefault="0088378B" w:rsidP="0088378B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Other Questions</w:t>
      </w:r>
    </w:p>
    <w:p w14:paraId="2549218A" w14:textId="77777777" w:rsidR="0088378B" w:rsidRDefault="0088378B" w:rsidP="0088378B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Conductor – Play/Stop</w:t>
      </w:r>
    </w:p>
    <w:p w14:paraId="0198692D" w14:textId="77777777" w:rsidR="0088378B" w:rsidRDefault="0088378B" w:rsidP="0088378B">
      <w:pPr>
        <w:spacing w:after="1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Rhythmic Development:</w:t>
      </w:r>
    </w:p>
    <w:p w14:paraId="4F07A61C" w14:textId="77777777" w:rsidR="0088378B" w:rsidRPr="00283DB3" w:rsidRDefault="0088378B" w:rsidP="0088378B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 w:rsidRPr="00283DB3">
        <w:rPr>
          <w:rFonts w:ascii="Tahoma" w:hAnsi="Tahoma" w:cs="Tahoma"/>
          <w:sz w:val="24"/>
          <w:szCs w:val="24"/>
        </w:rPr>
        <w:t>Read Level 1 and 2a</w:t>
      </w:r>
    </w:p>
    <w:p w14:paraId="737C53F1" w14:textId="77777777" w:rsidR="0088378B" w:rsidRDefault="0088378B" w:rsidP="0088378B">
      <w:pPr>
        <w:spacing w:after="120"/>
        <w:rPr>
          <w:rFonts w:ascii="Tahoma" w:hAnsi="Tahoma" w:cs="Tahoma"/>
          <w:sz w:val="24"/>
          <w:szCs w:val="24"/>
        </w:rPr>
      </w:pPr>
      <w:r w:rsidRPr="00283DB3">
        <w:rPr>
          <w:rFonts w:ascii="Tahoma" w:hAnsi="Tahoma" w:cs="Tahoma"/>
          <w:sz w:val="24"/>
          <w:szCs w:val="24"/>
        </w:rPr>
        <w:tab/>
        <w:t>Echo Level 2b</w:t>
      </w:r>
      <w:r>
        <w:rPr>
          <w:rFonts w:ascii="Tahoma" w:hAnsi="Tahoma" w:cs="Tahoma"/>
          <w:sz w:val="24"/>
          <w:szCs w:val="24"/>
        </w:rPr>
        <w:t xml:space="preserve"> Duple Patterns</w:t>
      </w:r>
    </w:p>
    <w:p w14:paraId="03AD2CB5" w14:textId="77777777" w:rsidR="0088378B" w:rsidRPr="00283DB3" w:rsidRDefault="0088378B" w:rsidP="0088378B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Echo Level 1 Triple Patterns</w:t>
      </w:r>
    </w:p>
    <w:p w14:paraId="2598BB73" w14:textId="77777777" w:rsidR="0088378B" w:rsidRDefault="0088378B" w:rsidP="0088378B">
      <w:pPr>
        <w:spacing w:after="1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Tonal Development:</w:t>
      </w:r>
    </w:p>
    <w:p w14:paraId="6F5BFE3F" w14:textId="77777777" w:rsidR="0088378B" w:rsidRDefault="0088378B" w:rsidP="0088378B">
      <w:pPr>
        <w:spacing w:after="1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Pr="00283DB3">
        <w:rPr>
          <w:rFonts w:ascii="Tahoma" w:hAnsi="Tahoma" w:cs="Tahoma"/>
          <w:sz w:val="24"/>
          <w:szCs w:val="24"/>
        </w:rPr>
        <w:t>Echo Level 1 Major Patterns</w:t>
      </w:r>
    </w:p>
    <w:p w14:paraId="37359E10" w14:textId="77777777" w:rsidR="00847186" w:rsidRDefault="00847186">
      <w:pPr>
        <w:rPr>
          <w:rFonts w:ascii="Tahoma" w:hAnsi="Tahoma" w:cs="Tahoma"/>
          <w:sz w:val="28"/>
          <w:szCs w:val="28"/>
        </w:rPr>
      </w:pPr>
    </w:p>
    <w:p w14:paraId="1EFDAA4D" w14:textId="77777777" w:rsidR="00DC24CC" w:rsidRDefault="00DC24C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Content/Listening:</w:t>
      </w:r>
    </w:p>
    <w:p w14:paraId="047B0153" w14:textId="77777777" w:rsidR="00DC24CC" w:rsidRDefault="00DC24C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4"/>
          <w:szCs w:val="24"/>
        </w:rPr>
        <w:t>Voice Family</w:t>
      </w:r>
    </w:p>
    <w:p w14:paraId="7DEE8D36" w14:textId="77777777" w:rsidR="00DC24CC" w:rsidRDefault="00DC24C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Overview </w:t>
      </w:r>
    </w:p>
    <w:p w14:paraId="43AC5C6F" w14:textId="77777777" w:rsidR="00DC24CC" w:rsidRDefault="00DC24C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Flip Chart</w:t>
      </w:r>
    </w:p>
    <w:p w14:paraId="4662E611" w14:textId="77777777" w:rsidR="00DC24CC" w:rsidRDefault="00DC24C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Discovery Ed.</w:t>
      </w:r>
    </w:p>
    <w:p w14:paraId="5B20E88D" w14:textId="77777777" w:rsidR="00DC24CC" w:rsidRDefault="00DC24C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Opera</w:t>
      </w:r>
    </w:p>
    <w:p w14:paraId="188642EA" w14:textId="77777777" w:rsidR="004D75AB" w:rsidRDefault="00DC24C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Overview</w:t>
      </w:r>
      <w:r w:rsidR="004D75AB">
        <w:rPr>
          <w:rFonts w:ascii="Tahoma" w:hAnsi="Tahoma" w:cs="Tahoma"/>
          <w:sz w:val="24"/>
          <w:szCs w:val="24"/>
        </w:rPr>
        <w:t xml:space="preserve"> </w:t>
      </w:r>
    </w:p>
    <w:p w14:paraId="71C1CEBE" w14:textId="77777777" w:rsidR="004D75AB" w:rsidRDefault="004D75AB" w:rsidP="004D75AB">
      <w:pPr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Flip Chart</w:t>
      </w:r>
    </w:p>
    <w:p w14:paraId="332530A8" w14:textId="77777777" w:rsidR="00BA0EAA" w:rsidRDefault="00BA0EA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Turandot</w:t>
      </w:r>
    </w:p>
    <w:p w14:paraId="34C86A95" w14:textId="77777777" w:rsidR="00BA0EAA" w:rsidRDefault="00BA0EA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Opera </w:t>
      </w:r>
      <w:proofErr w:type="spellStart"/>
      <w:r>
        <w:rPr>
          <w:rFonts w:ascii="Tahoma" w:hAnsi="Tahoma" w:cs="Tahoma"/>
          <w:sz w:val="24"/>
          <w:szCs w:val="24"/>
        </w:rPr>
        <w:t>Funtime</w:t>
      </w:r>
      <w:proofErr w:type="spellEnd"/>
      <w:r>
        <w:rPr>
          <w:rFonts w:ascii="Tahoma" w:hAnsi="Tahoma" w:cs="Tahoma"/>
          <w:sz w:val="24"/>
          <w:szCs w:val="24"/>
        </w:rPr>
        <w:t xml:space="preserve"> Bks</w:t>
      </w:r>
    </w:p>
    <w:p w14:paraId="2D41AEE5" w14:textId="77777777" w:rsidR="00BA0EAA" w:rsidRDefault="00BA0EA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STEAM:</w:t>
      </w:r>
    </w:p>
    <w:p w14:paraId="4BDF64B4" w14:textId="733D3B3A" w:rsidR="00BA0EAA" w:rsidRDefault="00BA0EA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 w:rsidR="004D75AB">
        <w:rPr>
          <w:rFonts w:ascii="Tahoma" w:hAnsi="Tahoma" w:cs="Tahoma"/>
          <w:sz w:val="24"/>
          <w:szCs w:val="24"/>
        </w:rPr>
        <w:t>Same Vocabulary</w:t>
      </w:r>
    </w:p>
    <w:p w14:paraId="0F161CC1" w14:textId="733027A5" w:rsidR="003D6B76" w:rsidRDefault="003D6B76">
      <w:pPr>
        <w:rPr>
          <w:rFonts w:ascii="Tahoma" w:hAnsi="Tahoma" w:cs="Tahoma"/>
          <w:sz w:val="24"/>
          <w:szCs w:val="24"/>
        </w:rPr>
      </w:pPr>
      <w:r w:rsidRPr="003D6B76">
        <w:rPr>
          <w:rFonts w:ascii="Tahoma" w:hAnsi="Tahoma" w:cs="Tahoma"/>
          <w:sz w:val="28"/>
          <w:szCs w:val="28"/>
        </w:rPr>
        <w:t>SOCIAL STUDIES:</w:t>
      </w:r>
    </w:p>
    <w:p w14:paraId="196DD51D" w14:textId="05C04DD7" w:rsidR="003D6B76" w:rsidRPr="003D6B76" w:rsidRDefault="003D6B76" w:rsidP="00843578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Ancient Chinese Culture (Discovery Ed)</w:t>
      </w:r>
    </w:p>
    <w:p w14:paraId="32E23CE3" w14:textId="2C469553" w:rsidR="003D6B76" w:rsidRPr="00BA0EAA" w:rsidRDefault="003D6B7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54271B3D" w14:textId="77777777" w:rsidR="00847186" w:rsidRPr="00847186" w:rsidRDefault="00847186">
      <w:pPr>
        <w:rPr>
          <w:rFonts w:ascii="Tahoma" w:hAnsi="Tahoma" w:cs="Tahoma"/>
          <w:sz w:val="24"/>
          <w:szCs w:val="24"/>
        </w:rPr>
      </w:pPr>
    </w:p>
    <w:p w14:paraId="7B4CE8CB" w14:textId="77777777" w:rsidR="00057137" w:rsidRPr="00E231B8" w:rsidRDefault="00057137">
      <w:pPr>
        <w:rPr>
          <w:rFonts w:ascii="Tahoma" w:hAnsi="Tahoma" w:cs="Tahoma"/>
          <w:sz w:val="24"/>
          <w:szCs w:val="24"/>
        </w:rPr>
      </w:pPr>
    </w:p>
    <w:p w14:paraId="508BBAB1" w14:textId="77777777" w:rsidR="00DA3972" w:rsidRPr="00DA3972" w:rsidRDefault="00DA397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bookmarkStart w:id="1" w:name="_GoBack"/>
      <w:bookmarkEnd w:id="1"/>
    </w:p>
    <w:sectPr w:rsidR="00DA3972" w:rsidRPr="00DA3972" w:rsidSect="00C8603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03E"/>
    <w:rsid w:val="0002024D"/>
    <w:rsid w:val="00025E29"/>
    <w:rsid w:val="00033008"/>
    <w:rsid w:val="00052E6C"/>
    <w:rsid w:val="00057137"/>
    <w:rsid w:val="000C64B5"/>
    <w:rsid w:val="000F1207"/>
    <w:rsid w:val="00114F64"/>
    <w:rsid w:val="001253C1"/>
    <w:rsid w:val="001401F8"/>
    <w:rsid w:val="00165BFE"/>
    <w:rsid w:val="001B110C"/>
    <w:rsid w:val="001E00DC"/>
    <w:rsid w:val="001E20B4"/>
    <w:rsid w:val="001E6CD1"/>
    <w:rsid w:val="0020583F"/>
    <w:rsid w:val="00280BDE"/>
    <w:rsid w:val="00283DB3"/>
    <w:rsid w:val="002B47D1"/>
    <w:rsid w:val="002C1D13"/>
    <w:rsid w:val="002C6C1F"/>
    <w:rsid w:val="002D5CA7"/>
    <w:rsid w:val="0031396C"/>
    <w:rsid w:val="00316249"/>
    <w:rsid w:val="0039788E"/>
    <w:rsid w:val="003D6B76"/>
    <w:rsid w:val="00405512"/>
    <w:rsid w:val="00426E28"/>
    <w:rsid w:val="004440A2"/>
    <w:rsid w:val="0047492D"/>
    <w:rsid w:val="004768A5"/>
    <w:rsid w:val="00496BFF"/>
    <w:rsid w:val="004D59C1"/>
    <w:rsid w:val="004D75AB"/>
    <w:rsid w:val="004F3E94"/>
    <w:rsid w:val="004F78F8"/>
    <w:rsid w:val="00520DC3"/>
    <w:rsid w:val="0055512E"/>
    <w:rsid w:val="005800E1"/>
    <w:rsid w:val="00584C21"/>
    <w:rsid w:val="005A73EA"/>
    <w:rsid w:val="005E3BEA"/>
    <w:rsid w:val="006368AC"/>
    <w:rsid w:val="00645566"/>
    <w:rsid w:val="006635A8"/>
    <w:rsid w:val="006664E4"/>
    <w:rsid w:val="006B2867"/>
    <w:rsid w:val="00711BBE"/>
    <w:rsid w:val="00722C06"/>
    <w:rsid w:val="00735340"/>
    <w:rsid w:val="00750EBB"/>
    <w:rsid w:val="00754AD8"/>
    <w:rsid w:val="007C7C1B"/>
    <w:rsid w:val="007F6703"/>
    <w:rsid w:val="00843578"/>
    <w:rsid w:val="00847186"/>
    <w:rsid w:val="0085315E"/>
    <w:rsid w:val="0088378B"/>
    <w:rsid w:val="008858EB"/>
    <w:rsid w:val="008F09B2"/>
    <w:rsid w:val="00900A9D"/>
    <w:rsid w:val="009110CC"/>
    <w:rsid w:val="0091405F"/>
    <w:rsid w:val="00967126"/>
    <w:rsid w:val="009A1E42"/>
    <w:rsid w:val="009A5F3D"/>
    <w:rsid w:val="009C558B"/>
    <w:rsid w:val="00A00C39"/>
    <w:rsid w:val="00A65312"/>
    <w:rsid w:val="00A97184"/>
    <w:rsid w:val="00AA327A"/>
    <w:rsid w:val="00B22B4F"/>
    <w:rsid w:val="00BA0EAA"/>
    <w:rsid w:val="00BD086E"/>
    <w:rsid w:val="00BD091D"/>
    <w:rsid w:val="00C12197"/>
    <w:rsid w:val="00C14EA0"/>
    <w:rsid w:val="00C2104D"/>
    <w:rsid w:val="00C631F6"/>
    <w:rsid w:val="00C8603E"/>
    <w:rsid w:val="00C92C39"/>
    <w:rsid w:val="00C94A15"/>
    <w:rsid w:val="00CC76E1"/>
    <w:rsid w:val="00CD49AE"/>
    <w:rsid w:val="00CE1249"/>
    <w:rsid w:val="00CE7105"/>
    <w:rsid w:val="00CF1E87"/>
    <w:rsid w:val="00D14329"/>
    <w:rsid w:val="00D31908"/>
    <w:rsid w:val="00D32F36"/>
    <w:rsid w:val="00D34FC7"/>
    <w:rsid w:val="00D37853"/>
    <w:rsid w:val="00D65BDD"/>
    <w:rsid w:val="00D67336"/>
    <w:rsid w:val="00D97909"/>
    <w:rsid w:val="00DA3972"/>
    <w:rsid w:val="00DC24CC"/>
    <w:rsid w:val="00DC5065"/>
    <w:rsid w:val="00DC78F1"/>
    <w:rsid w:val="00DE0628"/>
    <w:rsid w:val="00DE6E59"/>
    <w:rsid w:val="00E220DB"/>
    <w:rsid w:val="00E231B8"/>
    <w:rsid w:val="00E2321D"/>
    <w:rsid w:val="00EB403E"/>
    <w:rsid w:val="00EC2776"/>
    <w:rsid w:val="00EC6961"/>
    <w:rsid w:val="00ED7611"/>
    <w:rsid w:val="00EF0941"/>
    <w:rsid w:val="00EF7BAD"/>
    <w:rsid w:val="00F85F60"/>
    <w:rsid w:val="00FD20AC"/>
    <w:rsid w:val="00FE0BC9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B458"/>
  <w15:chartTrackingRefBased/>
  <w15:docId w15:val="{C7BB71C2-851E-4487-9131-84510BC9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Urbanik, Jessica Z.</dc:creator>
  <cp:keywords/>
  <dc:description/>
  <cp:lastModifiedBy>Jessica Urbanik</cp:lastModifiedBy>
  <cp:revision>30</cp:revision>
  <dcterms:created xsi:type="dcterms:W3CDTF">2018-05-01T15:37:00Z</dcterms:created>
  <dcterms:modified xsi:type="dcterms:W3CDTF">2018-08-13T17:10:00Z</dcterms:modified>
</cp:coreProperties>
</file>