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E034D" w14:textId="3E3DE13B" w:rsidR="001331A0" w:rsidRPr="003B574E" w:rsidRDefault="005124AA" w:rsidP="003B574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202</w:t>
      </w:r>
      <w:r w:rsidR="00D36608">
        <w:rPr>
          <w:b/>
          <w:bCs/>
          <w:sz w:val="24"/>
          <w:szCs w:val="24"/>
        </w:rPr>
        <w:t>3</w:t>
      </w:r>
      <w:r w:rsidR="001331A0" w:rsidRPr="003B574E">
        <w:rPr>
          <w:b/>
          <w:bCs/>
          <w:sz w:val="24"/>
          <w:szCs w:val="24"/>
        </w:rPr>
        <w:t xml:space="preserve"> Superintendent’s Elementary Honors </w:t>
      </w:r>
      <w:r w:rsidR="00660301">
        <w:rPr>
          <w:b/>
          <w:bCs/>
          <w:sz w:val="24"/>
          <w:szCs w:val="24"/>
        </w:rPr>
        <w:t>Recorder Ensemble</w:t>
      </w:r>
    </w:p>
    <w:p w14:paraId="3840ACD7" w14:textId="5B575967" w:rsidR="001331A0" w:rsidRPr="003B574E" w:rsidRDefault="001331A0" w:rsidP="003B574E">
      <w:pPr>
        <w:jc w:val="center"/>
        <w:rPr>
          <w:b/>
          <w:bCs/>
          <w:sz w:val="24"/>
          <w:szCs w:val="24"/>
        </w:rPr>
      </w:pPr>
      <w:r w:rsidRPr="003B574E">
        <w:rPr>
          <w:b/>
          <w:bCs/>
          <w:sz w:val="24"/>
          <w:szCs w:val="24"/>
        </w:rPr>
        <w:t>Virtual Adjudication Script</w:t>
      </w:r>
    </w:p>
    <w:p w14:paraId="69F8EBAF" w14:textId="77777777" w:rsidR="001331A0" w:rsidRPr="003B574E" w:rsidRDefault="001331A0">
      <w:pPr>
        <w:rPr>
          <w:sz w:val="24"/>
          <w:szCs w:val="24"/>
        </w:rPr>
      </w:pPr>
    </w:p>
    <w:p w14:paraId="42C4F86A" w14:textId="2F9FAFC9" w:rsidR="001331A0" w:rsidRPr="003B574E" w:rsidRDefault="001331A0">
      <w:pPr>
        <w:rPr>
          <w:sz w:val="24"/>
          <w:szCs w:val="24"/>
        </w:rPr>
      </w:pPr>
      <w:r w:rsidRPr="003B574E">
        <w:rPr>
          <w:sz w:val="24"/>
          <w:szCs w:val="24"/>
        </w:rPr>
        <w:t xml:space="preserve">BEFORE STUDENT BEGINS RECORDING: </w:t>
      </w:r>
    </w:p>
    <w:p w14:paraId="1C276DBD" w14:textId="0A811E28" w:rsidR="001331A0" w:rsidRPr="003B574E" w:rsidRDefault="001331A0">
      <w:pPr>
        <w:rPr>
          <w:sz w:val="24"/>
          <w:szCs w:val="24"/>
        </w:rPr>
      </w:pPr>
      <w:r w:rsidRPr="003B574E">
        <w:rPr>
          <w:sz w:val="24"/>
          <w:szCs w:val="24"/>
        </w:rPr>
        <w:t xml:space="preserve">Make sure the student understands the order of the audition recording.  </w:t>
      </w:r>
    </w:p>
    <w:p w14:paraId="38363555" w14:textId="1FA7E7C7" w:rsidR="001331A0" w:rsidRPr="003B574E" w:rsidRDefault="001331A0">
      <w:pPr>
        <w:rPr>
          <w:sz w:val="24"/>
          <w:szCs w:val="24"/>
        </w:rPr>
      </w:pPr>
      <w:r w:rsidRPr="003B574E">
        <w:rPr>
          <w:sz w:val="24"/>
          <w:szCs w:val="24"/>
        </w:rPr>
        <w:t xml:space="preserve">A mock audition before the recording may be helpful, given the allocated time you give to the recording process.  </w:t>
      </w:r>
    </w:p>
    <w:p w14:paraId="19EEB7F6" w14:textId="77777777" w:rsidR="001331A0" w:rsidRPr="003B574E" w:rsidRDefault="001331A0">
      <w:pPr>
        <w:rPr>
          <w:sz w:val="24"/>
          <w:szCs w:val="24"/>
        </w:rPr>
      </w:pPr>
    </w:p>
    <w:p w14:paraId="6CFB01D2" w14:textId="197ADFF7" w:rsidR="00B41844" w:rsidRPr="003B574E" w:rsidRDefault="003109A1">
      <w:pPr>
        <w:rPr>
          <w:sz w:val="24"/>
          <w:szCs w:val="24"/>
        </w:rPr>
      </w:pPr>
      <w:r w:rsidRPr="003B574E">
        <w:rPr>
          <w:sz w:val="24"/>
          <w:szCs w:val="24"/>
        </w:rPr>
        <w:t xml:space="preserve">AUDITION PROCEDURE &amp; SCRIPT: </w:t>
      </w:r>
    </w:p>
    <w:p w14:paraId="30737D51" w14:textId="66F65C83" w:rsidR="003109A1" w:rsidRPr="003B574E" w:rsidRDefault="003109A1" w:rsidP="003109A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B574E">
        <w:rPr>
          <w:sz w:val="24"/>
          <w:szCs w:val="24"/>
        </w:rPr>
        <w:t xml:space="preserve">Begin </w:t>
      </w:r>
      <w:r w:rsidR="006C3159" w:rsidRPr="003B574E">
        <w:rPr>
          <w:sz w:val="24"/>
          <w:szCs w:val="24"/>
        </w:rPr>
        <w:t>Flip</w:t>
      </w:r>
      <w:r w:rsidRPr="003B574E">
        <w:rPr>
          <w:sz w:val="24"/>
          <w:szCs w:val="24"/>
        </w:rPr>
        <w:t xml:space="preserve"> recording.  </w:t>
      </w:r>
    </w:p>
    <w:p w14:paraId="7737D381" w14:textId="77777777" w:rsidR="001331A0" w:rsidRPr="003B574E" w:rsidRDefault="001331A0" w:rsidP="001331A0">
      <w:pPr>
        <w:pStyle w:val="ListParagraph"/>
        <w:rPr>
          <w:sz w:val="24"/>
          <w:szCs w:val="24"/>
        </w:rPr>
      </w:pPr>
    </w:p>
    <w:p w14:paraId="043777DF" w14:textId="15781480" w:rsidR="001331A0" w:rsidRPr="00D36608" w:rsidRDefault="003109A1" w:rsidP="00D3660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B574E">
        <w:rPr>
          <w:sz w:val="24"/>
          <w:szCs w:val="24"/>
        </w:rPr>
        <w:t xml:space="preserve">Have student say their name, and what school they are from. </w:t>
      </w:r>
    </w:p>
    <w:p w14:paraId="437BECC7" w14:textId="77777777" w:rsidR="001331A0" w:rsidRPr="003B574E" w:rsidRDefault="001331A0" w:rsidP="001331A0">
      <w:pPr>
        <w:pStyle w:val="ListParagraph"/>
        <w:rPr>
          <w:sz w:val="24"/>
          <w:szCs w:val="24"/>
        </w:rPr>
      </w:pPr>
    </w:p>
    <w:p w14:paraId="17D213B6" w14:textId="6D0084FA" w:rsidR="003109A1" w:rsidRPr="00D36608" w:rsidRDefault="003109A1" w:rsidP="00D36608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D36608">
        <w:rPr>
          <w:b/>
          <w:bCs/>
          <w:sz w:val="24"/>
          <w:szCs w:val="24"/>
        </w:rPr>
        <w:t xml:space="preserve">“You will now </w:t>
      </w:r>
      <w:r w:rsidR="006965FC" w:rsidRPr="00D36608">
        <w:rPr>
          <w:b/>
          <w:bCs/>
          <w:sz w:val="24"/>
          <w:szCs w:val="24"/>
        </w:rPr>
        <w:t>play</w:t>
      </w:r>
      <w:r w:rsidRPr="00D36608">
        <w:rPr>
          <w:b/>
          <w:bCs/>
          <w:sz w:val="24"/>
          <w:szCs w:val="24"/>
        </w:rPr>
        <w:t xml:space="preserve"> </w:t>
      </w:r>
      <w:r w:rsidR="006965FC" w:rsidRPr="00D36608">
        <w:rPr>
          <w:b/>
          <w:bCs/>
          <w:sz w:val="24"/>
          <w:szCs w:val="24"/>
        </w:rPr>
        <w:t xml:space="preserve">the </w:t>
      </w:r>
      <w:r w:rsidR="00D36608" w:rsidRPr="003B574E">
        <w:rPr>
          <w:b/>
          <w:bCs/>
          <w:sz w:val="24"/>
          <w:szCs w:val="24"/>
        </w:rPr>
        <w:t>“</w:t>
      </w:r>
      <w:r w:rsidR="00D36608">
        <w:rPr>
          <w:b/>
          <w:bCs/>
          <w:sz w:val="24"/>
          <w:szCs w:val="24"/>
        </w:rPr>
        <w:t>G Major Scale</w:t>
      </w:r>
      <w:r w:rsidR="00D36608" w:rsidRPr="003B574E">
        <w:rPr>
          <w:b/>
          <w:bCs/>
          <w:sz w:val="24"/>
          <w:szCs w:val="24"/>
        </w:rPr>
        <w:t>”</w:t>
      </w:r>
      <w:r w:rsidR="00D36608">
        <w:rPr>
          <w:b/>
          <w:bCs/>
          <w:sz w:val="24"/>
          <w:szCs w:val="24"/>
        </w:rPr>
        <w:t xml:space="preserve"> up to the high A</w:t>
      </w:r>
      <w:r w:rsidR="00D36608">
        <w:rPr>
          <w:b/>
          <w:bCs/>
          <w:sz w:val="24"/>
          <w:szCs w:val="24"/>
        </w:rPr>
        <w:t>, then down to the low D, and then back up to G</w:t>
      </w:r>
      <w:r w:rsidR="00D36608">
        <w:rPr>
          <w:b/>
          <w:bCs/>
          <w:sz w:val="24"/>
          <w:szCs w:val="24"/>
        </w:rPr>
        <w:t>. I will count one full measure</w:t>
      </w:r>
      <w:r w:rsidR="00D36608">
        <w:rPr>
          <w:b/>
          <w:bCs/>
          <w:sz w:val="24"/>
          <w:szCs w:val="24"/>
        </w:rPr>
        <w:t>,</w:t>
      </w:r>
      <w:r w:rsidR="00D36608">
        <w:rPr>
          <w:b/>
          <w:bCs/>
          <w:sz w:val="24"/>
          <w:szCs w:val="24"/>
        </w:rPr>
        <w:t xml:space="preserve"> and then you will begin.</w:t>
      </w:r>
      <w:r w:rsidR="00D36608" w:rsidRPr="003B574E">
        <w:rPr>
          <w:b/>
          <w:bCs/>
          <w:sz w:val="24"/>
          <w:szCs w:val="24"/>
        </w:rPr>
        <w:t xml:space="preserve"> One, two, ready, </w:t>
      </w:r>
      <w:r w:rsidR="00D36608">
        <w:rPr>
          <w:b/>
          <w:bCs/>
          <w:sz w:val="24"/>
          <w:szCs w:val="24"/>
        </w:rPr>
        <w:t>play</w:t>
      </w:r>
      <w:r w:rsidR="00D36608" w:rsidRPr="003B574E">
        <w:rPr>
          <w:b/>
          <w:bCs/>
          <w:sz w:val="24"/>
          <w:szCs w:val="24"/>
        </w:rPr>
        <w:t>.”</w:t>
      </w:r>
    </w:p>
    <w:p w14:paraId="617A100B" w14:textId="77777777" w:rsidR="001331A0" w:rsidRPr="003B574E" w:rsidRDefault="001331A0" w:rsidP="003109A1">
      <w:pPr>
        <w:pStyle w:val="ListParagraph"/>
        <w:rPr>
          <w:sz w:val="24"/>
          <w:szCs w:val="24"/>
        </w:rPr>
      </w:pPr>
    </w:p>
    <w:p w14:paraId="09E95B77" w14:textId="7F85CC55" w:rsidR="001331A0" w:rsidRPr="00D36608" w:rsidRDefault="003109A1" w:rsidP="00D36608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3B574E">
        <w:rPr>
          <w:b/>
          <w:bCs/>
          <w:sz w:val="24"/>
          <w:szCs w:val="24"/>
        </w:rPr>
        <w:t xml:space="preserve">“Now you will </w:t>
      </w:r>
      <w:r w:rsidR="00B96F27">
        <w:rPr>
          <w:b/>
          <w:bCs/>
          <w:sz w:val="24"/>
          <w:szCs w:val="24"/>
        </w:rPr>
        <w:t>play “</w:t>
      </w:r>
      <w:r w:rsidR="00D36608">
        <w:rPr>
          <w:b/>
          <w:bCs/>
          <w:sz w:val="24"/>
          <w:szCs w:val="24"/>
        </w:rPr>
        <w:t>Bohemian Rhapsody</w:t>
      </w:r>
      <w:r w:rsidR="00B96F27">
        <w:rPr>
          <w:b/>
          <w:bCs/>
          <w:sz w:val="24"/>
          <w:szCs w:val="24"/>
        </w:rPr>
        <w:t>”</w:t>
      </w:r>
      <w:r w:rsidRPr="003B574E">
        <w:rPr>
          <w:b/>
          <w:bCs/>
          <w:sz w:val="24"/>
          <w:szCs w:val="24"/>
        </w:rPr>
        <w:t xml:space="preserve">. </w:t>
      </w:r>
      <w:r w:rsidR="00B96F27">
        <w:rPr>
          <w:b/>
          <w:bCs/>
          <w:sz w:val="24"/>
          <w:szCs w:val="24"/>
        </w:rPr>
        <w:t xml:space="preserve">I will count one full measure and then you will begin. </w:t>
      </w:r>
      <w:r w:rsidR="00B96F27" w:rsidRPr="003B574E">
        <w:rPr>
          <w:b/>
          <w:bCs/>
          <w:sz w:val="24"/>
          <w:szCs w:val="24"/>
        </w:rPr>
        <w:t xml:space="preserve">One, two, ready, </w:t>
      </w:r>
      <w:r w:rsidR="00B96F27">
        <w:rPr>
          <w:b/>
          <w:bCs/>
          <w:sz w:val="24"/>
          <w:szCs w:val="24"/>
        </w:rPr>
        <w:t>play</w:t>
      </w:r>
      <w:r w:rsidR="00B96F27" w:rsidRPr="003B574E">
        <w:rPr>
          <w:b/>
          <w:bCs/>
          <w:sz w:val="24"/>
          <w:szCs w:val="24"/>
        </w:rPr>
        <w:t xml:space="preserve">.” </w:t>
      </w:r>
    </w:p>
    <w:p w14:paraId="631A7AE4" w14:textId="77777777" w:rsidR="001331A0" w:rsidRPr="003B574E" w:rsidRDefault="001331A0" w:rsidP="001331A0">
      <w:pPr>
        <w:pStyle w:val="ListParagraph"/>
        <w:rPr>
          <w:b/>
          <w:bCs/>
          <w:sz w:val="24"/>
          <w:szCs w:val="24"/>
        </w:rPr>
      </w:pPr>
    </w:p>
    <w:p w14:paraId="2066840E" w14:textId="794069F4" w:rsidR="003109A1" w:rsidRPr="003B574E" w:rsidRDefault="003109A1" w:rsidP="003109A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B574E">
        <w:rPr>
          <w:sz w:val="24"/>
          <w:szCs w:val="24"/>
        </w:rPr>
        <w:t xml:space="preserve">If </w:t>
      </w:r>
      <w:r w:rsidR="001F4E6E" w:rsidRPr="003B574E">
        <w:rPr>
          <w:sz w:val="24"/>
          <w:szCs w:val="24"/>
        </w:rPr>
        <w:t xml:space="preserve">you, the teacher, feel that the student should redo the </w:t>
      </w:r>
      <w:r w:rsidR="00585DCB">
        <w:rPr>
          <w:sz w:val="24"/>
          <w:szCs w:val="24"/>
        </w:rPr>
        <w:t>recording</w:t>
      </w:r>
      <w:r w:rsidR="001F4E6E" w:rsidRPr="003B574E">
        <w:rPr>
          <w:sz w:val="24"/>
          <w:szCs w:val="24"/>
        </w:rPr>
        <w:t xml:space="preserve"> due to a major error that caused them to stop before the completion of the </w:t>
      </w:r>
      <w:r w:rsidR="00585DCB">
        <w:rPr>
          <w:sz w:val="24"/>
          <w:szCs w:val="24"/>
        </w:rPr>
        <w:t>audition</w:t>
      </w:r>
      <w:r w:rsidR="001F4E6E" w:rsidRPr="003B574E">
        <w:rPr>
          <w:sz w:val="24"/>
          <w:szCs w:val="24"/>
        </w:rPr>
        <w:t>, you may ask them to have one restart.  Please use your di</w:t>
      </w:r>
      <w:r w:rsidR="00D36608">
        <w:rPr>
          <w:sz w:val="24"/>
          <w:szCs w:val="24"/>
        </w:rPr>
        <w:t>scretion</w:t>
      </w:r>
      <w:r w:rsidR="001F4E6E" w:rsidRPr="003B574E">
        <w:rPr>
          <w:sz w:val="24"/>
          <w:szCs w:val="24"/>
        </w:rPr>
        <w:t xml:space="preserve"> as their teacher. </w:t>
      </w:r>
    </w:p>
    <w:p w14:paraId="28440941" w14:textId="77777777" w:rsidR="001331A0" w:rsidRPr="003B574E" w:rsidRDefault="001331A0" w:rsidP="001331A0">
      <w:pPr>
        <w:pStyle w:val="ListParagraph"/>
        <w:rPr>
          <w:sz w:val="24"/>
          <w:szCs w:val="24"/>
        </w:rPr>
      </w:pPr>
    </w:p>
    <w:p w14:paraId="37BB5B40" w14:textId="118C8EE2" w:rsidR="001F4E6E" w:rsidRPr="003B574E" w:rsidRDefault="001F4E6E" w:rsidP="003109A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B574E">
        <w:rPr>
          <w:sz w:val="24"/>
          <w:szCs w:val="24"/>
        </w:rPr>
        <w:t>Once the student has completed their</w:t>
      </w:r>
      <w:r w:rsidR="00F12AB6">
        <w:rPr>
          <w:sz w:val="24"/>
          <w:szCs w:val="24"/>
        </w:rPr>
        <w:t xml:space="preserve"> piece</w:t>
      </w:r>
      <w:r w:rsidRPr="003B574E">
        <w:rPr>
          <w:sz w:val="24"/>
          <w:szCs w:val="24"/>
        </w:rPr>
        <w:t xml:space="preserve">: </w:t>
      </w:r>
      <w:r w:rsidRPr="003B574E">
        <w:rPr>
          <w:b/>
          <w:bCs/>
          <w:sz w:val="24"/>
          <w:szCs w:val="24"/>
        </w:rPr>
        <w:t>“This now completes your audition.  Thank you.”</w:t>
      </w:r>
    </w:p>
    <w:sectPr w:rsidR="001F4E6E" w:rsidRPr="003B57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240453"/>
    <w:multiLevelType w:val="hybridMultilevel"/>
    <w:tmpl w:val="69704CBA"/>
    <w:lvl w:ilvl="0" w:tplc="073A8CD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2670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9A1"/>
    <w:rsid w:val="001331A0"/>
    <w:rsid w:val="001F4E6E"/>
    <w:rsid w:val="003109A1"/>
    <w:rsid w:val="003270E6"/>
    <w:rsid w:val="00362597"/>
    <w:rsid w:val="003B574E"/>
    <w:rsid w:val="003E4FE6"/>
    <w:rsid w:val="00492BE6"/>
    <w:rsid w:val="005124AA"/>
    <w:rsid w:val="00585DCB"/>
    <w:rsid w:val="00660301"/>
    <w:rsid w:val="00684D11"/>
    <w:rsid w:val="006965FC"/>
    <w:rsid w:val="006C3159"/>
    <w:rsid w:val="007120C2"/>
    <w:rsid w:val="008B7525"/>
    <w:rsid w:val="009321CD"/>
    <w:rsid w:val="009646B2"/>
    <w:rsid w:val="00A850F5"/>
    <w:rsid w:val="00AA3BF3"/>
    <w:rsid w:val="00AF4A56"/>
    <w:rsid w:val="00B41844"/>
    <w:rsid w:val="00B96F27"/>
    <w:rsid w:val="00D36608"/>
    <w:rsid w:val="00D741D9"/>
    <w:rsid w:val="00D75E78"/>
    <w:rsid w:val="00DC4230"/>
    <w:rsid w:val="00E42E4E"/>
    <w:rsid w:val="00E76FE7"/>
    <w:rsid w:val="00E778A4"/>
    <w:rsid w:val="00EE0940"/>
    <w:rsid w:val="00F12AB6"/>
    <w:rsid w:val="00F459EF"/>
    <w:rsid w:val="00FD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30D26"/>
  <w15:chartTrackingRefBased/>
  <w15:docId w15:val="{3A252A4B-3AC9-4B72-B9FB-CF43019D0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9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Julian A - 0326815</dc:creator>
  <cp:keywords/>
  <dc:description/>
  <cp:lastModifiedBy>Favasoli, Cara N.</cp:lastModifiedBy>
  <cp:revision>2</cp:revision>
  <dcterms:created xsi:type="dcterms:W3CDTF">2022-11-18T04:52:00Z</dcterms:created>
  <dcterms:modified xsi:type="dcterms:W3CDTF">2022-11-18T04:52:00Z</dcterms:modified>
</cp:coreProperties>
</file>